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5F3" w:rsidRPr="0022124B" w:rsidRDefault="000A5963" w:rsidP="0022124B">
      <w:pPr>
        <w:ind w:left="22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  <w:bookmarkStart w:id="0" w:name="_Hlk67690300"/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54.25pt">
            <v:imagedata r:id="rId7" o:title="Lem_100_LOGO@3x-100"/>
          </v:shape>
        </w:pic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en-US"/>
        </w:rPr>
        <w:t xml:space="preserve">  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en-US"/>
        </w:rPr>
        <w:pict>
          <v:shape id="_x0000_i1026" type="#_x0000_t75" style="width:79.1pt;height:60.85pt">
            <v:imagedata r:id="rId8" o:title="NUR-SUŁTAN, Kazachstan, AMB, jpg - PL nowy (1)"/>
          </v:shape>
        </w:pict>
      </w:r>
      <w:r w:rsidR="0022124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 </w:t>
      </w:r>
      <w:r w:rsidR="0022124B">
        <w:rPr>
          <w:rFonts w:ascii="Times New Roman" w:hAnsi="Times New Roman" w:cs="Times New Roman"/>
          <w:b/>
          <w:noProof/>
          <w:color w:val="0070C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663575" cy="663575"/>
            <wp:effectExtent l="19050" t="0" r="3175" b="0"/>
            <wp:docPr id="28" name="Рисунок 28" descr="C:\Users\Админ\AppData\Local\Microsoft\Windows\INetCache\Content.Word\ДХШ Логотип НурСулта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INetCache\Content.Word\ДХШ Логотип НурСултан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BC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ru-RU"/>
        </w:rPr>
        <w:object w:dxaOrig="4320" w:dyaOrig="3053">
          <v:shape id="_x0000_i1027" type="#_x0000_t75" style="width:107.5pt;height:76.05pt" o:ole="">
            <v:imagedata r:id="rId10" o:title=""/>
          </v:shape>
          <o:OLEObject Type="Embed" ProgID="FoxitReader.Document" ShapeID="_x0000_i1027" DrawAspect="Content" ObjectID="_1681638925" r:id="rId11"/>
        </w:object>
      </w:r>
      <w:r w:rsidR="0022124B">
        <w:rPr>
          <w:rFonts w:ascii="Times New Roman" w:hAnsi="Times New Roman" w:cs="Times New Roman"/>
          <w:b/>
          <w:noProof/>
          <w:color w:val="0070C0"/>
          <w:sz w:val="32"/>
          <w:szCs w:val="32"/>
          <w:shd w:val="clear" w:color="auto" w:fill="FFFFFF"/>
          <w:lang w:val="ru-RU" w:eastAsia="ru-RU"/>
        </w:rPr>
        <w:drawing>
          <wp:inline distT="0" distB="0" distL="0" distR="0">
            <wp:extent cx="566939" cy="674033"/>
            <wp:effectExtent l="19050" t="0" r="4561" b="0"/>
            <wp:docPr id="24" name="Рисунок 24" descr="C:\Users\Админ\AppData\Local\Microsoft\Windows\INetCache\Content.Word\Логотип 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AppData\Local\Microsoft\Windows\INetCache\Content.Word\Логотип союз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7" cy="67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233" w:rsidRPr="00736EB4" w:rsidRDefault="006E126A" w:rsidP="001542A1">
      <w:pPr>
        <w:ind w:left="22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ru-RU"/>
        </w:rPr>
        <w:t>В 2021 ГОДУ ПОЛЬША</w:t>
      </w:r>
      <w:r w:rsidR="009E0E21" w:rsidRPr="00736EB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ru-RU"/>
        </w:rPr>
        <w:t xml:space="preserve"> ПРАЗДНУЕТ</w:t>
      </w:r>
      <w:r w:rsidR="00473A3A" w:rsidRPr="00736EB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ru-RU"/>
        </w:rPr>
        <w:t xml:space="preserve"> СТОЛЕТИЕ С</w:t>
      </w:r>
      <w:r w:rsidR="00B67233" w:rsidRPr="00736EB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ru-RU"/>
        </w:rPr>
        <w:t xml:space="preserve">О ДНЯ РОЖДЕНИЯ СТАНИСЛАВА ЛЕМА. </w:t>
      </w:r>
    </w:p>
    <w:p w:rsidR="006E126A" w:rsidRPr="00736EB4" w:rsidRDefault="009E0E21" w:rsidP="00736EB4">
      <w:pPr>
        <w:ind w:left="227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  <w:lang w:val="ru-RU"/>
        </w:rPr>
        <w:t xml:space="preserve">  </w:t>
      </w:r>
    </w:p>
    <w:p w:rsidR="002D4DC4" w:rsidRPr="00736EB4" w:rsidRDefault="00473A3A" w:rsidP="006E126A">
      <w:pPr>
        <w:spacing w:after="0"/>
        <w:ind w:left="227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  <w:t xml:space="preserve">ПУСТЬ ГОД ЛЕМА В КАЗАХСТАНЕ СТАНЕТ ПРАЗДНИКОМ КУЛЬТУРЫ, </w:t>
      </w:r>
    </w:p>
    <w:p w:rsidR="00473A3A" w:rsidRPr="00736EB4" w:rsidRDefault="00473A3A" w:rsidP="006E126A">
      <w:pPr>
        <w:spacing w:after="0"/>
        <w:ind w:left="227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  <w:t>ТЕХНОЛОГИЙ И НАУКИ</w:t>
      </w:r>
    </w:p>
    <w:p w:rsidR="00473A3A" w:rsidRPr="00736EB4" w:rsidRDefault="006E126A" w:rsidP="006E126A">
      <w:pPr>
        <w:spacing w:after="0"/>
        <w:ind w:left="227"/>
        <w:jc w:val="center"/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>положениЕ</w:t>
      </w:r>
      <w:r w:rsidR="00965BBB"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 xml:space="preserve"> </w:t>
      </w:r>
      <w:r w:rsidR="00473A3A"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>кОНКУРСА</w:t>
      </w:r>
      <w:r w:rsidR="003624BB"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 xml:space="preserve"> из цикла «год л</w:t>
      </w:r>
      <w:r w:rsidR="007501D3"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>Е</w:t>
      </w:r>
      <w:r w:rsidR="003624BB"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>ма в казахстане»:</w:t>
      </w:r>
    </w:p>
    <w:p w:rsidR="00473A3A" w:rsidRPr="00736EB4" w:rsidRDefault="00473A3A" w:rsidP="006E126A">
      <w:pPr>
        <w:spacing w:after="0"/>
        <w:ind w:left="227"/>
        <w:jc w:val="center"/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>«чТО</w:t>
      </w:r>
      <w:r w:rsidR="00124625"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 xml:space="preserve"> в ДАЛьнейшем? </w:t>
      </w:r>
      <w:r w:rsidR="00E132DC"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>НАУКА-ТЕХНОЛОГИЯ-ВСЕЛЕННАЯ</w:t>
      </w:r>
      <w:r w:rsidR="003624BB"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>-</w:t>
      </w:r>
      <w:r w:rsidRPr="00736EB4">
        <w:rPr>
          <w:rFonts w:ascii="Times New Roman" w:eastAsia="Times New Roman" w:hAnsi="Times New Roman" w:cs="Times New Roman"/>
          <w:b/>
          <w:i/>
          <w:caps/>
          <w:color w:val="0070C0"/>
          <w:spacing w:val="12"/>
          <w:sz w:val="24"/>
          <w:szCs w:val="24"/>
          <w:lang w:val="ru-RU" w:eastAsia="pl-PL"/>
        </w:rPr>
        <w:t xml:space="preserve"> Я»</w:t>
      </w:r>
    </w:p>
    <w:p w:rsidR="004859CE" w:rsidRPr="00736EB4" w:rsidRDefault="004859CE" w:rsidP="006E126A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  <w:t>НА</w:t>
      </w:r>
      <w:r w:rsidR="00396703" w:rsidRPr="00736EB4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  <w:t xml:space="preserve"> СОЗДАНИЕ </w:t>
      </w:r>
      <w:r w:rsidRPr="00736EB4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  <w:t>ПЛАКАТ</w:t>
      </w:r>
      <w:r w:rsidR="006E126A" w:rsidRPr="00736EB4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  <w:t>А/ТВОРЧЕСКИХ РАБОТ ПО ДПИ</w:t>
      </w:r>
      <w:r w:rsidR="00396703" w:rsidRPr="00736EB4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  <w:t xml:space="preserve">/КОРОТКОГО </w:t>
      </w:r>
      <w:r w:rsidRPr="00736EB4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  <w:t>ВИДЕОРОЛИК</w:t>
      </w:r>
      <w:r w:rsidR="00396703" w:rsidRPr="00736EB4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val="ru-RU"/>
        </w:rPr>
        <w:t>А</w:t>
      </w:r>
    </w:p>
    <w:p w:rsidR="009E0E21" w:rsidRDefault="009E0E21" w:rsidP="009E0E21">
      <w:pPr>
        <w:spacing w:after="0"/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  <w:lang w:val="ru-RU"/>
        </w:rPr>
      </w:pPr>
    </w:p>
    <w:p w:rsidR="00C955F3" w:rsidRPr="00736EB4" w:rsidRDefault="00C955F3" w:rsidP="009E0E21">
      <w:pPr>
        <w:spacing w:after="0"/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  <w:lang w:val="ru-RU"/>
        </w:rPr>
      </w:pPr>
    </w:p>
    <w:p w:rsidR="0051054B" w:rsidRPr="00736EB4" w:rsidRDefault="0051054B" w:rsidP="009E0E21">
      <w:pPr>
        <w:spacing w:after="0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  <w:lang w:val="ru-RU"/>
        </w:rPr>
      </w:pPr>
    </w:p>
    <w:p w:rsidR="0051054B" w:rsidRPr="00736EB4" w:rsidRDefault="0051054B" w:rsidP="00A53DD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    </w:t>
      </w:r>
      <w:r w:rsidR="009E0E21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Станислав Лем – польский философ, футуролог и писатель</w:t>
      </w:r>
      <w:r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 Его книги переведены на 41 язык. Первый литературный успех пришел к Лему после публикации романа</w:t>
      </w:r>
    </w:p>
    <w:p w:rsidR="009E0E21" w:rsidRPr="00736EB4" w:rsidRDefault="0051054B" w:rsidP="00A53DD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736EB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« Астронавты</w:t>
      </w:r>
      <w:r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</w:t>
      </w:r>
      <w:r w:rsidR="00A53DD1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 1951 году.</w:t>
      </w:r>
      <w:r w:rsidR="00E71738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Роман неоднократно публиковался за рубежом.</w:t>
      </w:r>
    </w:p>
    <w:p w:rsidR="0051054B" w:rsidRPr="00736EB4" w:rsidRDefault="0051054B" w:rsidP="00A53DD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1962 году на русский язык Дмитрием Брускиным был переведен роман Лема </w:t>
      </w:r>
    </w:p>
    <w:p w:rsidR="0051054B" w:rsidRPr="00736EB4" w:rsidRDefault="009B6BAA" w:rsidP="00A53DD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«</w:t>
      </w:r>
      <w:r w:rsidR="0051054B" w:rsidRPr="00736EB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Солярис</w:t>
      </w:r>
      <w:r w:rsidR="0051054B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», экранизация одноименного романа вышла </w:t>
      </w:r>
      <w:r w:rsidR="00623ADE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1963 году,</w:t>
      </w:r>
      <w:r w:rsidR="007C39EA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фильм</w:t>
      </w:r>
      <w:r w:rsidR="00623ADE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 фантастике </w:t>
      </w:r>
      <w:r w:rsidR="00A53DD1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пользовался </w:t>
      </w:r>
      <w:r w:rsidR="00623ADE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51054B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огромным успехом.</w:t>
      </w:r>
    </w:p>
    <w:p w:rsidR="0051054B" w:rsidRPr="00736EB4" w:rsidRDefault="0051054B" w:rsidP="00A53DD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E71738" w:rsidRPr="00736EB4" w:rsidRDefault="006E126A" w:rsidP="00A53DD1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ru-RU"/>
        </w:rPr>
      </w:pPr>
      <w:r w:rsidRPr="00736EB4">
        <w:rPr>
          <w:rFonts w:ascii="Times New Roman" w:hAnsi="Times New Roman" w:cs="Times New Roman"/>
          <w:b/>
          <w:bCs/>
          <w:color w:val="0070C0"/>
          <w:sz w:val="24"/>
          <w:szCs w:val="24"/>
          <w:lang w:val="ru-RU"/>
        </w:rPr>
        <w:t xml:space="preserve">  </w:t>
      </w:r>
      <w:r w:rsidR="00B67233" w:rsidRPr="00736EB4">
        <w:rPr>
          <w:rFonts w:ascii="Times New Roman" w:hAnsi="Times New Roman" w:cs="Times New Roman"/>
          <w:b/>
          <w:bCs/>
          <w:color w:val="0070C0"/>
          <w:sz w:val="24"/>
          <w:szCs w:val="24"/>
          <w:lang w:val="ru-RU"/>
        </w:rPr>
        <w:t>Цел</w:t>
      </w:r>
      <w:r w:rsidR="00E71738" w:rsidRPr="00736EB4">
        <w:rPr>
          <w:rFonts w:ascii="Times New Roman" w:hAnsi="Times New Roman" w:cs="Times New Roman"/>
          <w:b/>
          <w:bCs/>
          <w:color w:val="0070C0"/>
          <w:sz w:val="24"/>
          <w:szCs w:val="24"/>
          <w:lang w:val="ru-RU"/>
        </w:rPr>
        <w:t>ь</w:t>
      </w:r>
      <w:r w:rsidR="00B67233" w:rsidRPr="00736EB4">
        <w:rPr>
          <w:rFonts w:ascii="Times New Roman" w:hAnsi="Times New Roman" w:cs="Times New Roman"/>
          <w:b/>
          <w:bCs/>
          <w:color w:val="0070C0"/>
          <w:sz w:val="24"/>
          <w:szCs w:val="24"/>
          <w:lang w:val="ru-RU"/>
        </w:rPr>
        <w:t xml:space="preserve">ю </w:t>
      </w:r>
      <w:r w:rsidR="004859CE" w:rsidRPr="00736EB4">
        <w:rPr>
          <w:rFonts w:ascii="Times New Roman" w:hAnsi="Times New Roman" w:cs="Times New Roman"/>
          <w:b/>
          <w:bCs/>
          <w:color w:val="0070C0"/>
          <w:sz w:val="24"/>
          <w:szCs w:val="24"/>
          <w:lang w:val="ru-RU"/>
        </w:rPr>
        <w:t>конкурса</w:t>
      </w:r>
      <w:r w:rsidR="00E71738" w:rsidRPr="00736EB4">
        <w:rPr>
          <w:rFonts w:ascii="Times New Roman" w:hAnsi="Times New Roman" w:cs="Times New Roman"/>
          <w:b/>
          <w:bCs/>
          <w:color w:val="0070C0"/>
          <w:sz w:val="24"/>
          <w:szCs w:val="24"/>
          <w:lang w:val="ru-RU"/>
        </w:rPr>
        <w:t>:</w:t>
      </w:r>
    </w:p>
    <w:p w:rsidR="004859CE" w:rsidRPr="00736EB4" w:rsidRDefault="00B67233" w:rsidP="00A53DD1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36E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является </w:t>
      </w:r>
      <w:r w:rsidR="009B1BD2" w:rsidRPr="00736E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чествование 100-летия </w:t>
      </w:r>
      <w:r w:rsidR="004859CE" w:rsidRPr="00736EB4">
        <w:rPr>
          <w:rFonts w:ascii="Times New Roman" w:hAnsi="Times New Roman" w:cs="Times New Roman"/>
          <w:bCs/>
          <w:sz w:val="24"/>
          <w:szCs w:val="24"/>
          <w:lang w:val="ru-RU"/>
        </w:rPr>
        <w:t>со дня рождения Станислава Лема, популяризац</w:t>
      </w:r>
      <w:r w:rsidR="009B1BD2" w:rsidRPr="00736E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ия творчества великого деятеля </w:t>
      </w:r>
      <w:r w:rsidR="004859CE" w:rsidRPr="00736EB4">
        <w:rPr>
          <w:rFonts w:ascii="Times New Roman" w:hAnsi="Times New Roman" w:cs="Times New Roman"/>
          <w:bCs/>
          <w:sz w:val="24"/>
          <w:szCs w:val="24"/>
          <w:lang w:val="ru-RU"/>
        </w:rPr>
        <w:t>польской литературы, философии,</w:t>
      </w:r>
      <w:r w:rsidR="009B1BD2" w:rsidRPr="00736E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научной фантастики, </w:t>
      </w:r>
      <w:r w:rsidR="005D4499" w:rsidRPr="00736EB4">
        <w:rPr>
          <w:rFonts w:ascii="Times New Roman" w:hAnsi="Times New Roman" w:cs="Times New Roman"/>
          <w:bCs/>
          <w:sz w:val="24"/>
          <w:szCs w:val="24"/>
          <w:lang w:val="ru-RU"/>
        </w:rPr>
        <w:t>вдохновение</w:t>
      </w:r>
      <w:r w:rsidR="009B1BD2" w:rsidRPr="00736E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Его многогранными достижениями </w:t>
      </w:r>
      <w:r w:rsidR="004859CE" w:rsidRPr="00736EB4">
        <w:rPr>
          <w:rFonts w:ascii="Times New Roman" w:hAnsi="Times New Roman" w:cs="Times New Roman"/>
          <w:bCs/>
          <w:sz w:val="24"/>
          <w:szCs w:val="24"/>
          <w:lang w:val="ru-RU"/>
        </w:rPr>
        <w:t>для создания Плаката/</w:t>
      </w:r>
      <w:r w:rsidR="007C39EA" w:rsidRPr="00736EB4">
        <w:rPr>
          <w:rFonts w:ascii="Times New Roman" w:hAnsi="Times New Roman" w:cs="Times New Roman"/>
          <w:bCs/>
          <w:sz w:val="24"/>
          <w:szCs w:val="24"/>
          <w:lang w:val="ru-RU"/>
        </w:rPr>
        <w:t>творческой работы по ДПИ</w:t>
      </w:r>
      <w:r w:rsidR="00396703" w:rsidRPr="00736EB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="004859CE" w:rsidRPr="00736EB4">
        <w:rPr>
          <w:rFonts w:ascii="Times New Roman" w:hAnsi="Times New Roman" w:cs="Times New Roman"/>
          <w:bCs/>
          <w:sz w:val="24"/>
          <w:szCs w:val="24"/>
          <w:lang w:val="ru-RU"/>
        </w:rPr>
        <w:t>как формы художественного выражения.</w:t>
      </w:r>
    </w:p>
    <w:p w:rsidR="006E414A" w:rsidRPr="00C955F3" w:rsidRDefault="00396703" w:rsidP="00A53DD1">
      <w:pPr>
        <w:shd w:val="clear" w:color="auto" w:fill="FFFFFF"/>
        <w:spacing w:after="264" w:line="240" w:lineRule="auto"/>
        <w:jc w:val="both"/>
        <w:rPr>
          <w:rFonts w:ascii="Times New Roman" w:eastAsia="Times New Roman" w:hAnsi="Times New Roman" w:cs="Times New Roman"/>
          <w:b/>
          <w:bCs/>
          <w:i/>
          <w:caps/>
          <w:color w:val="0070C0"/>
          <w:spacing w:val="12"/>
          <w:sz w:val="24"/>
          <w:szCs w:val="24"/>
          <w:lang w:val="ru-RU" w:eastAsia="pl-PL"/>
        </w:rPr>
      </w:pPr>
      <w:r w:rsidRPr="00C955F3">
        <w:rPr>
          <w:rFonts w:ascii="Times New Roman" w:eastAsia="Times New Roman" w:hAnsi="Times New Roman" w:cs="Times New Roman"/>
          <w:b/>
          <w:bCs/>
          <w:i/>
          <w:caps/>
          <w:color w:val="0070C0"/>
          <w:spacing w:val="12"/>
          <w:sz w:val="24"/>
          <w:szCs w:val="24"/>
          <w:lang w:eastAsia="pl-PL"/>
        </w:rPr>
        <w:t>ОРГАНИЗАТОРЫ</w:t>
      </w:r>
      <w:r w:rsidR="0051054B" w:rsidRPr="00C955F3">
        <w:rPr>
          <w:rFonts w:ascii="Times New Roman" w:eastAsia="Times New Roman" w:hAnsi="Times New Roman" w:cs="Times New Roman"/>
          <w:b/>
          <w:bCs/>
          <w:i/>
          <w:caps/>
          <w:color w:val="0070C0"/>
          <w:spacing w:val="12"/>
          <w:sz w:val="24"/>
          <w:szCs w:val="24"/>
          <w:lang w:val="ru-RU" w:eastAsia="pl-PL"/>
        </w:rPr>
        <w:t>:</w:t>
      </w:r>
      <w:r w:rsidRPr="00C955F3">
        <w:rPr>
          <w:rFonts w:ascii="Times New Roman" w:eastAsia="Times New Roman" w:hAnsi="Times New Roman" w:cs="Times New Roman"/>
          <w:b/>
          <w:bCs/>
          <w:i/>
          <w:caps/>
          <w:color w:val="0070C0"/>
          <w:spacing w:val="12"/>
          <w:sz w:val="24"/>
          <w:szCs w:val="24"/>
          <w:lang w:val="ru-RU" w:eastAsia="pl-PL"/>
        </w:rPr>
        <w:t xml:space="preserve"> </w:t>
      </w:r>
    </w:p>
    <w:p w:rsidR="006E126A" w:rsidRPr="00736EB4" w:rsidRDefault="00623ADE" w:rsidP="00A53DD1">
      <w:pPr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Конкурс </w:t>
      </w:r>
      <w:r w:rsidR="002D4DC4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</w:t>
      </w:r>
      <w:r w:rsidR="00396703" w:rsidRPr="00736EB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pl-PL"/>
        </w:rPr>
        <w:t>«ГОД ЛЕМА В КАЗАХСТАНЕ</w:t>
      </w:r>
      <w:r w:rsidR="007C39EA" w:rsidRPr="00736EB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D16AE1" w:rsidRPr="00736EB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pl-PL"/>
        </w:rPr>
        <w:t>- ЧТО В ДАЛЬНЕЙШЕМ? НАУКА-ТЕХНОЛОГИЯ-ВСЕЛЕННАЯ</w:t>
      </w:r>
      <w:r w:rsidR="002D4DC4" w:rsidRPr="00736EB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D16AE1" w:rsidRPr="00736EB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pl-PL"/>
        </w:rPr>
        <w:t>-</w:t>
      </w:r>
      <w:r w:rsidR="00D16AE1" w:rsidRPr="00736EB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pl-PL"/>
        </w:rPr>
        <w:t xml:space="preserve"> Я»</w:t>
      </w:r>
      <w:r w:rsidR="00A53DD1" w:rsidRPr="00736EB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pl-PL"/>
        </w:rPr>
        <w:t xml:space="preserve"> организаторами </w:t>
      </w:r>
      <w:r w:rsidR="00396703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</w:t>
      </w:r>
      <w:r w:rsidR="00B67233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являе</w:t>
      </w:r>
      <w:r w:rsidR="00396703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тся</w:t>
      </w:r>
      <w:r w:rsidR="006E126A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:</w:t>
      </w:r>
    </w:p>
    <w:p w:rsidR="006E126A" w:rsidRPr="00736EB4" w:rsidRDefault="00396703" w:rsidP="00A53DD1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</w:t>
      </w:r>
      <w:r w:rsidR="006E126A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-</w:t>
      </w:r>
      <w:r w:rsidR="006F58D2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</w:t>
      </w:r>
      <w:r w:rsidR="006E126A"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>Союз Поляков Казахстана</w:t>
      </w:r>
    </w:p>
    <w:p w:rsidR="0003617D" w:rsidRPr="00736EB4" w:rsidRDefault="006E126A" w:rsidP="00A53DD1">
      <w:pPr>
        <w:spacing w:after="0"/>
        <w:rPr>
          <w:rFonts w:ascii="Times New Roman" w:hAnsi="Times New Roman" w:cs="Times New Roman"/>
          <w:lang w:val="ru-RU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(г.</w:t>
      </w:r>
      <w:r w:rsidR="005D4499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Нур-Султан</w:t>
      </w:r>
      <w:r w:rsidR="00D86768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,</w:t>
      </w:r>
      <w:r w:rsidR="005D4499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ул. Бигельдинова 8/1</w:t>
      </w:r>
      <w:r w:rsidR="00D86768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</w:t>
      </w:r>
      <w:r w:rsidR="00D86768" w:rsidRPr="00736EB4">
        <w:rPr>
          <w:rFonts w:ascii="Times New Roman" w:eastAsia="Times New Roman" w:hAnsi="Times New Roman" w:cs="Times New Roman"/>
          <w:sz w:val="24"/>
          <w:szCs w:val="24"/>
          <w:lang w:eastAsia="pl-PL"/>
        </w:rPr>
        <w:t>email</w:t>
      </w:r>
      <w:r w:rsidR="00D86768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:</w:t>
      </w:r>
      <w:r w:rsidR="005D4499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</w:t>
      </w:r>
      <w:hyperlink r:id="rId13" w:history="1">
        <w:r w:rsidR="005D4499" w:rsidRPr="00736EB4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zwiazekpolakowkz</w:t>
        </w:r>
        <w:r w:rsidR="005D4499" w:rsidRPr="00736EB4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val="ru-RU" w:eastAsia="pl-PL"/>
          </w:rPr>
          <w:t>@</w:t>
        </w:r>
        <w:r w:rsidR="005D4499" w:rsidRPr="00736EB4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gmail</w:t>
        </w:r>
        <w:r w:rsidR="005D4499" w:rsidRPr="00736EB4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val="ru-RU" w:eastAsia="pl-PL"/>
          </w:rPr>
          <w:t>.</w:t>
        </w:r>
        <w:r w:rsidR="005D4499" w:rsidRPr="00736EB4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com</w:t>
        </w:r>
      </w:hyperlink>
      <w:r w:rsidRPr="00736EB4">
        <w:rPr>
          <w:rFonts w:ascii="Times New Roman" w:hAnsi="Times New Roman" w:cs="Times New Roman"/>
          <w:lang w:val="ru-RU"/>
        </w:rPr>
        <w:t>)</w:t>
      </w:r>
    </w:p>
    <w:p w:rsidR="002D4DC4" w:rsidRPr="00736EB4" w:rsidRDefault="002D4DC4" w:rsidP="00A53DD1">
      <w:pPr>
        <w:spacing w:after="0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lang w:val="ru-RU" w:eastAsia="pl-PL"/>
        </w:rPr>
      </w:pPr>
    </w:p>
    <w:p w:rsidR="002D4DC4" w:rsidRPr="00736EB4" w:rsidRDefault="00A57A95" w:rsidP="00395A49">
      <w:pPr>
        <w:pStyle w:val="a4"/>
        <w:rPr>
          <w:rStyle w:val="a9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  <w:lang w:val="ru-RU" w:eastAsia="pl-PL"/>
        </w:rPr>
      </w:pPr>
      <w:r w:rsidRPr="00736EB4">
        <w:rPr>
          <w:rStyle w:val="a9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  <w:lang w:val="ru-RU" w:eastAsia="pl-PL"/>
        </w:rPr>
        <w:t xml:space="preserve"> </w:t>
      </w:r>
      <w:r w:rsidRPr="00736EB4">
        <w:rPr>
          <w:rStyle w:val="a9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val="ru-RU" w:eastAsia="pl-PL"/>
        </w:rPr>
        <w:t>Координатор проекта в Казахстане</w:t>
      </w:r>
      <w:r w:rsidR="002D4DC4" w:rsidRPr="00736EB4">
        <w:rPr>
          <w:rStyle w:val="a9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  <w:lang w:val="ru-RU" w:eastAsia="pl-PL"/>
        </w:rPr>
        <w:t>:</w:t>
      </w:r>
    </w:p>
    <w:p w:rsidR="002D4DC4" w:rsidRPr="00736EB4" w:rsidRDefault="00A57A95" w:rsidP="00395A49">
      <w:pPr>
        <w:pStyle w:val="a4"/>
        <w:rPr>
          <w:rStyle w:val="a9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val="ru-RU" w:eastAsia="pl-PL"/>
        </w:rPr>
      </w:pPr>
      <w:r w:rsidRPr="00736EB4"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  <w:t xml:space="preserve"> </w:t>
      </w:r>
      <w:r w:rsidRPr="00736EB4">
        <w:rPr>
          <w:rStyle w:val="a9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val="ru-RU" w:eastAsia="pl-PL"/>
        </w:rPr>
        <w:t>Детская художеств</w:t>
      </w:r>
      <w:r w:rsidR="006E126A" w:rsidRPr="00736EB4">
        <w:rPr>
          <w:rStyle w:val="a9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val="ru-RU" w:eastAsia="pl-PL"/>
        </w:rPr>
        <w:t>ен</w:t>
      </w:r>
      <w:r w:rsidR="002D4DC4" w:rsidRPr="00736EB4">
        <w:rPr>
          <w:rStyle w:val="a9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val="ru-RU" w:eastAsia="pl-PL"/>
        </w:rPr>
        <w:t>ная школа – клуб ЮНЕСКО</w:t>
      </w:r>
    </w:p>
    <w:p w:rsidR="00A57A95" w:rsidRDefault="006E126A" w:rsidP="00A53DD1">
      <w:pPr>
        <w:spacing w:after="0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</w:pPr>
      <w:r w:rsidRPr="00736EB4"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  <w:t>(</w:t>
      </w:r>
      <w:r w:rsidR="00A57A95" w:rsidRPr="00736EB4"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  <w:t>г. Нур-С</w:t>
      </w:r>
      <w:r w:rsidRPr="00736EB4"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  <w:t>ултан, проспект Богенбай батыра,17)</w:t>
      </w:r>
    </w:p>
    <w:p w:rsidR="006F58D2" w:rsidRDefault="006F58D2" w:rsidP="00A53DD1">
      <w:pPr>
        <w:spacing w:after="0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</w:pPr>
      <w:r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  <w:t>Конт.тел.: +7702 303 65 34</w:t>
      </w:r>
    </w:p>
    <w:p w:rsidR="00C955F3" w:rsidRDefault="00C955F3" w:rsidP="00A53DD1">
      <w:pPr>
        <w:spacing w:after="0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</w:pPr>
    </w:p>
    <w:p w:rsidR="00C955F3" w:rsidRDefault="00C955F3" w:rsidP="00A53DD1">
      <w:pPr>
        <w:spacing w:after="0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</w:pPr>
      <w:r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  <w:t>ПРИ ПОДДЕРЖКЕ:</w:t>
      </w:r>
    </w:p>
    <w:p w:rsidR="00C955F3" w:rsidRPr="00736EB4" w:rsidRDefault="00C955F3" w:rsidP="00A53DD1">
      <w:pPr>
        <w:spacing w:after="0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</w:pPr>
      <w:r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  <w:t>Международного Союза педагогов-художников.</w:t>
      </w:r>
    </w:p>
    <w:p w:rsidR="002D4DC4" w:rsidRPr="00736EB4" w:rsidRDefault="002D4DC4" w:rsidP="00A53DD1">
      <w:pPr>
        <w:spacing w:after="0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ru-RU" w:eastAsia="pl-PL"/>
        </w:rPr>
      </w:pPr>
    </w:p>
    <w:p w:rsidR="00A9351C" w:rsidRDefault="00A9351C" w:rsidP="00A5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pl-PL"/>
        </w:rPr>
        <w:lastRenderedPageBreak/>
        <w:t>ПРИ ПОДДЕРЖКЕ ПОЧЕТНОГО П</w:t>
      </w:r>
      <w:r w:rsidR="007501D3" w:rsidRPr="00736EB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pl-PL"/>
        </w:rPr>
        <w:t>ОКРОВИТЕЛЯ</w:t>
      </w:r>
      <w:r w:rsidRPr="00736EB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pl-PL"/>
        </w:rPr>
        <w:t xml:space="preserve"> КОНКУРСА</w:t>
      </w:r>
      <w:r w:rsidR="00C955F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pl-PL"/>
        </w:rPr>
        <w:t>:</w:t>
      </w:r>
    </w:p>
    <w:p w:rsidR="00C955F3" w:rsidRPr="00736EB4" w:rsidRDefault="00C955F3" w:rsidP="00A5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pl-PL"/>
        </w:rPr>
      </w:pPr>
    </w:p>
    <w:p w:rsidR="00A9351C" w:rsidRDefault="00A9351C" w:rsidP="00A5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>Посольства Республики Польша в Нур-Султане</w:t>
      </w:r>
    </w:p>
    <w:p w:rsidR="00396703" w:rsidRPr="00C955F3" w:rsidRDefault="00C955F3" w:rsidP="00C955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aps/>
          <w:color w:val="0070C0"/>
          <w:spacing w:val="12"/>
          <w:sz w:val="24"/>
          <w:szCs w:val="24"/>
          <w:lang w:val="ru-RU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396703" w:rsidRPr="00C955F3">
        <w:rPr>
          <w:rFonts w:ascii="Times New Roman" w:eastAsia="Times New Roman" w:hAnsi="Times New Roman" w:cs="Times New Roman"/>
          <w:b/>
          <w:bCs/>
          <w:i/>
          <w:caps/>
          <w:color w:val="0070C0"/>
          <w:spacing w:val="12"/>
          <w:sz w:val="24"/>
          <w:szCs w:val="24"/>
          <w:lang w:val="ru-RU" w:eastAsia="pl-PL"/>
        </w:rPr>
        <w:t>УЧАСТНИКИ КОНКУРСА</w:t>
      </w:r>
      <w:r w:rsidR="002D4DC4" w:rsidRPr="00C955F3">
        <w:rPr>
          <w:rFonts w:ascii="Times New Roman" w:eastAsia="Times New Roman" w:hAnsi="Times New Roman" w:cs="Times New Roman"/>
          <w:b/>
          <w:bCs/>
          <w:i/>
          <w:caps/>
          <w:color w:val="0070C0"/>
          <w:spacing w:val="12"/>
          <w:sz w:val="24"/>
          <w:szCs w:val="24"/>
          <w:lang w:val="ru-RU" w:eastAsia="pl-PL"/>
        </w:rPr>
        <w:t>:</w:t>
      </w:r>
      <w:r w:rsidR="00396703" w:rsidRPr="00C955F3">
        <w:rPr>
          <w:rFonts w:ascii="Times New Roman" w:eastAsia="Times New Roman" w:hAnsi="Times New Roman" w:cs="Times New Roman"/>
          <w:b/>
          <w:bCs/>
          <w:i/>
          <w:caps/>
          <w:color w:val="0070C0"/>
          <w:spacing w:val="12"/>
          <w:sz w:val="24"/>
          <w:szCs w:val="24"/>
          <w:lang w:val="ru-RU" w:eastAsia="pl-PL"/>
        </w:rPr>
        <w:t xml:space="preserve"> </w:t>
      </w:r>
    </w:p>
    <w:p w:rsidR="00396703" w:rsidRPr="00736EB4" w:rsidRDefault="00396703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>Конкурс я</w:t>
      </w:r>
      <w:r w:rsidR="002D4DC4"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 xml:space="preserve">вляется открытым, </w:t>
      </w:r>
      <w:r w:rsidR="007C39EA"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 xml:space="preserve">бесплатным и </w:t>
      </w:r>
      <w:r w:rsidR="002D4DC4"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>одноэтапным,</w:t>
      </w:r>
      <w:r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 xml:space="preserve"> оценка работ будет проходить в </w:t>
      </w:r>
      <w:r w:rsidR="006E126A"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>трех</w:t>
      </w:r>
      <w:r w:rsidR="00A9351C"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>возрастных категориях:</w:t>
      </w:r>
    </w:p>
    <w:p w:rsidR="006E126A" w:rsidRPr="00395A49" w:rsidRDefault="006E126A" w:rsidP="00395A49">
      <w:pPr>
        <w:pStyle w:val="a4"/>
        <w:rPr>
          <w:rFonts w:ascii="Times New Roman" w:hAnsi="Times New Roman" w:cs="Times New Roman"/>
          <w:bdr w:val="none" w:sz="0" w:space="0" w:color="auto" w:frame="1"/>
          <w:lang w:val="ru-RU" w:eastAsia="pl-PL"/>
        </w:rPr>
      </w:pPr>
      <w:r w:rsidRP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>10</w:t>
      </w:r>
      <w:r w:rsidR="00A53DD1" w:rsidRP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 xml:space="preserve"> </w:t>
      </w:r>
      <w:r w:rsidRP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>-12 лет</w:t>
      </w:r>
      <w:r w:rsid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 xml:space="preserve"> – </w:t>
      </w:r>
      <w:r w:rsidRP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>группа А</w:t>
      </w:r>
    </w:p>
    <w:p w:rsidR="006E126A" w:rsidRPr="00395A49" w:rsidRDefault="006E126A" w:rsidP="00395A49">
      <w:pPr>
        <w:pStyle w:val="a4"/>
        <w:rPr>
          <w:rFonts w:ascii="Times New Roman" w:hAnsi="Times New Roman" w:cs="Times New Roman"/>
          <w:bdr w:val="none" w:sz="0" w:space="0" w:color="auto" w:frame="1"/>
          <w:lang w:val="ru-RU" w:eastAsia="pl-PL"/>
        </w:rPr>
      </w:pPr>
      <w:r w:rsidRP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>13</w:t>
      </w:r>
      <w:r w:rsid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 xml:space="preserve"> </w:t>
      </w:r>
      <w:r w:rsidRP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>- 15 лет – группа В</w:t>
      </w:r>
    </w:p>
    <w:p w:rsidR="006E126A" w:rsidRPr="00395A49" w:rsidRDefault="006E126A" w:rsidP="00395A49">
      <w:pPr>
        <w:pStyle w:val="a4"/>
        <w:rPr>
          <w:rFonts w:ascii="Times New Roman" w:hAnsi="Times New Roman" w:cs="Times New Roman"/>
          <w:bdr w:val="none" w:sz="0" w:space="0" w:color="auto" w:frame="1"/>
          <w:lang w:val="ru-RU" w:eastAsia="pl-PL"/>
        </w:rPr>
      </w:pPr>
      <w:r w:rsidRP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>16</w:t>
      </w:r>
      <w:r w:rsid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 xml:space="preserve"> </w:t>
      </w:r>
      <w:r w:rsidRP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>-</w:t>
      </w:r>
      <w:r w:rsidR="00A53DD1" w:rsidRP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 xml:space="preserve"> </w:t>
      </w:r>
      <w:r w:rsidRPr="00395A49">
        <w:rPr>
          <w:rFonts w:ascii="Times New Roman" w:hAnsi="Times New Roman" w:cs="Times New Roman"/>
          <w:bdr w:val="none" w:sz="0" w:space="0" w:color="auto" w:frame="1"/>
          <w:lang w:val="ru-RU" w:eastAsia="pl-PL"/>
        </w:rPr>
        <w:t>18 лет – группа С</w:t>
      </w:r>
    </w:p>
    <w:p w:rsidR="00395A49" w:rsidRPr="00736EB4" w:rsidRDefault="00395A49" w:rsidP="00395A49">
      <w:pPr>
        <w:pStyle w:val="a4"/>
        <w:rPr>
          <w:bdr w:val="none" w:sz="0" w:space="0" w:color="auto" w:frame="1"/>
          <w:lang w:val="ru-RU" w:eastAsia="pl-PL"/>
        </w:rPr>
      </w:pPr>
    </w:p>
    <w:p w:rsidR="00202CC6" w:rsidRPr="00736EB4" w:rsidRDefault="00202CC6" w:rsidP="00A53DD1">
      <w:pPr>
        <w:shd w:val="clear" w:color="auto" w:fill="FFFFFF"/>
        <w:spacing w:after="264" w:line="240" w:lineRule="auto"/>
        <w:jc w:val="both"/>
        <w:rPr>
          <w:rFonts w:ascii="Times New Roman" w:eastAsia="Times New Roman" w:hAnsi="Times New Roman" w:cs="Times New Roman"/>
          <w:b/>
          <w:bCs/>
          <w:i/>
          <w:caps/>
          <w:color w:val="0070C0"/>
          <w:spacing w:val="12"/>
          <w:sz w:val="24"/>
          <w:szCs w:val="24"/>
          <w:lang w:eastAsia="pl-PL"/>
        </w:rPr>
      </w:pPr>
      <w:r w:rsidRPr="00736EB4">
        <w:rPr>
          <w:rFonts w:ascii="Times New Roman" w:eastAsia="Times New Roman" w:hAnsi="Times New Roman" w:cs="Times New Roman"/>
          <w:b/>
          <w:bCs/>
          <w:i/>
          <w:caps/>
          <w:color w:val="0070C0"/>
          <w:spacing w:val="12"/>
          <w:sz w:val="24"/>
          <w:szCs w:val="24"/>
          <w:lang w:eastAsia="pl-PL"/>
        </w:rPr>
        <w:t>УСЛОВИЯ КОНКУРСА</w:t>
      </w:r>
    </w:p>
    <w:p w:rsidR="002D4DC4" w:rsidRPr="00736EB4" w:rsidRDefault="006E126A" w:rsidP="00395A49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</w:t>
      </w:r>
      <w:r w:rsidR="00B67233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Для участия в К</w:t>
      </w:r>
      <w:r w:rsidR="00202CC6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онкурсе необх</w:t>
      </w:r>
      <w:r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одимо создать плакат/творческую работу по ДПИ</w:t>
      </w:r>
      <w:r w:rsidR="00202CC6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/ короткометражный видеоролик </w:t>
      </w:r>
      <w:r w:rsidR="00045765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(продолжительностью </w:t>
      </w:r>
      <w:r w:rsidR="00202CC6"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до 1 минуты) с использованием традиционных или цифровых средств) на тему:</w:t>
      </w:r>
    </w:p>
    <w:p w:rsidR="00202CC6" w:rsidRPr="00736EB4" w:rsidRDefault="00202CC6" w:rsidP="00A53DD1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</w:pPr>
      <w:r w:rsidRPr="00736EB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«</w:t>
      </w:r>
      <w:r w:rsidR="00124625" w:rsidRPr="00736EB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Что в дальнейшем? </w:t>
      </w:r>
      <w:r w:rsidR="00E132DC" w:rsidRPr="00736EB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НАУКА-ТЕХНОЛОГИЯ-ВСЕЛЕННАЯ,</w:t>
      </w:r>
      <w:r w:rsidRPr="00736EB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Я</w:t>
      </w:r>
      <w:r w:rsidR="00E132DC" w:rsidRPr="00736EB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?</w:t>
      </w:r>
      <w:r w:rsidRPr="00736EB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» </w:t>
      </w:r>
    </w:p>
    <w:p w:rsidR="00D16AE1" w:rsidRPr="00736EB4" w:rsidRDefault="00202CC6" w:rsidP="00395A49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Работа должн</w:t>
      </w:r>
      <w:r w:rsidR="00045765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а быть вдохновлена ​​творческими</w:t>
      </w: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</w:t>
      </w:r>
      <w:r w:rsidR="00045765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достижениями </w:t>
      </w: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Станислава Лема</w:t>
      </w:r>
      <w:r w:rsidR="00045765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, </w:t>
      </w: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с использованием персонажей, предметов или цитат из его книг: например, «</w:t>
      </w:r>
      <w:r w:rsidR="008B0491"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>Звёздные дневники</w:t>
      </w:r>
      <w:r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 xml:space="preserve">», </w:t>
      </w:r>
      <w:r w:rsidR="002D4DC4"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>«Солярис»,</w:t>
      </w:r>
      <w:r w:rsidR="007C39EA"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 xml:space="preserve"> </w:t>
      </w:r>
      <w:r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>«Сказки роботов»</w:t>
      </w:r>
      <w:r w:rsidR="008B0491"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 xml:space="preserve">, «Кибериада», «Непобедимый», </w:t>
      </w:r>
      <w:r w:rsidR="00045765"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 xml:space="preserve">«Сумма технологии», </w:t>
      </w:r>
      <w:r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>«</w:t>
      </w:r>
      <w:r w:rsidR="008B0491"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>Больница преображения</w:t>
      </w:r>
      <w:r w:rsidRPr="00736EB4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>» и др.).</w:t>
      </w:r>
    </w:p>
    <w:p w:rsidR="00EF2381" w:rsidRPr="00736EB4" w:rsidRDefault="00EF2381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  <w:t>СРОК ОТПРАВ</w:t>
      </w:r>
      <w:r w:rsidR="00D16AE1" w:rsidRPr="00736EB4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  <w:t>КИ</w:t>
      </w:r>
      <w:r w:rsidRPr="00736EB4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  <w:t xml:space="preserve"> РАБОТ</w:t>
      </w:r>
      <w:r w:rsidR="007C39EA" w:rsidRPr="00736EB4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  <w:t>:</w:t>
      </w:r>
    </w:p>
    <w:p w:rsidR="007C39EA" w:rsidRPr="00736EB4" w:rsidRDefault="009E0E21" w:rsidP="00A53DD1">
      <w:pPr>
        <w:shd w:val="clear" w:color="auto" w:fill="FFFFFF"/>
        <w:spacing w:before="195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7C39EA"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>-</w:t>
      </w:r>
      <w:r w:rsidR="00395A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EF238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Плакаты, художественные работы в формате </w:t>
      </w:r>
      <w:r w:rsidR="007C39EA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>А-3,  (техника исполнения :</w:t>
      </w:r>
    </w:p>
    <w:p w:rsidR="007C39EA" w:rsidRPr="00736EB4" w:rsidRDefault="007C39EA" w:rsidP="00A53DD1">
      <w:pPr>
        <w:shd w:val="clear" w:color="auto" w:fill="FFFFFF"/>
        <w:spacing w:before="195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акварель, гуашь, акрил, графика, смешанная техника) </w:t>
      </w:r>
    </w:p>
    <w:p w:rsidR="007C39EA" w:rsidRPr="00736EB4" w:rsidRDefault="007C39EA" w:rsidP="00A53DD1">
      <w:pPr>
        <w:shd w:val="clear" w:color="auto" w:fill="FFFFFF"/>
        <w:spacing w:before="195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>Работы отправлять по адресу:</w:t>
      </w:r>
    </w:p>
    <w:p w:rsidR="007C39EA" w:rsidRPr="00736EB4" w:rsidRDefault="007C39EA" w:rsidP="00A53DD1">
      <w:pPr>
        <w:shd w:val="clear" w:color="auto" w:fill="FFFFFF"/>
        <w:spacing w:before="195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 г.Нур-Султан Детская художественная школа пр.Богенбай батыра,17</w:t>
      </w:r>
    </w:p>
    <w:p w:rsidR="00EF2381" w:rsidRPr="00736EB4" w:rsidRDefault="007C39EA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 -</w:t>
      </w:r>
      <w:r w:rsidR="00EF238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запись видео с помощью </w:t>
      </w:r>
      <w:r w:rsidR="00EF238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pl-PL"/>
        </w:rPr>
        <w:t>We</w:t>
      </w:r>
      <w:r w:rsidR="00EF238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EF238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pl-PL"/>
        </w:rPr>
        <w:t>Transfer</w:t>
      </w:r>
      <w:r w:rsidR="00EF238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, а также заполненную анкету (обязательно) </w:t>
      </w:r>
      <w:r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Видеоролики  </w:t>
      </w:r>
      <w:r w:rsidR="00EF238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>следует отправить на адрес электронной почты:</w:t>
      </w:r>
      <w:r w:rsidR="009E0E2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C955F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en-US" w:eastAsia="pl-PL"/>
        </w:rPr>
        <w:t>dhsh</w:t>
      </w:r>
      <w:r w:rsidR="009E0E2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>astana@</w:t>
      </w:r>
      <w:r w:rsidR="00C955F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en-US" w:eastAsia="pl-PL"/>
        </w:rPr>
        <w:t>m</w:t>
      </w:r>
      <w:r w:rsidR="009E0E2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>ail.ru</w:t>
      </w:r>
    </w:p>
    <w:p w:rsidR="006E414A" w:rsidRPr="00736EB4" w:rsidRDefault="009E0E21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EF2381" w:rsidRPr="00736EB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8B049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>Работы</w:t>
      </w:r>
      <w:r w:rsidR="007C39EA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>принимаются</w:t>
      </w:r>
      <w:r w:rsidRPr="00736EB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pl-PL"/>
        </w:rPr>
        <w:t xml:space="preserve"> до 31 июля 2021 года</w:t>
      </w:r>
      <w:r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  и </w:t>
      </w:r>
      <w:r w:rsidR="008B049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будут оцениваться специально </w:t>
      </w:r>
      <w:r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8B0491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>назначенной для этого комиссией</w:t>
      </w:r>
      <w:r w:rsidR="006E414A" w:rsidRPr="00736EB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  <w:t>.</w:t>
      </w:r>
    </w:p>
    <w:p w:rsidR="00EF2381" w:rsidRPr="00736EB4" w:rsidRDefault="008B0491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  <w:t>К</w:t>
      </w:r>
      <w:r w:rsidR="00EF2381" w:rsidRPr="00736EB4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  <w:t>РИТЕРИИ ОЦЕНИВАНИЯ</w:t>
      </w:r>
      <w:r w:rsidR="007C39EA" w:rsidRPr="00736EB4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  <w:t>:</w:t>
      </w:r>
    </w:p>
    <w:p w:rsidR="009E0E21" w:rsidRPr="00736EB4" w:rsidRDefault="009E0E21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pl-PL"/>
        </w:rPr>
        <w:t>- соответствие тематике;</w:t>
      </w:r>
    </w:p>
    <w:p w:rsidR="009E0E21" w:rsidRPr="00736EB4" w:rsidRDefault="009E0E21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>-оригинальность идеи;</w:t>
      </w:r>
    </w:p>
    <w:p w:rsidR="009E0E21" w:rsidRPr="00736EB4" w:rsidRDefault="009E0E21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>- компактность формы;</w:t>
      </w:r>
    </w:p>
    <w:p w:rsidR="009E0E21" w:rsidRPr="00736EB4" w:rsidRDefault="009E0E21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>- композиционное решение;</w:t>
      </w:r>
    </w:p>
    <w:p w:rsidR="006E414A" w:rsidRDefault="009E0E21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>-</w:t>
      </w:r>
      <w:r w:rsidR="008B0491"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="00045765"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>общее художественное впечатление</w:t>
      </w:r>
      <w:r w:rsidR="008B0491" w:rsidRPr="00736E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  <w:t xml:space="preserve">. </w:t>
      </w:r>
    </w:p>
    <w:p w:rsidR="00C955F3" w:rsidRDefault="00C955F3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</w:pPr>
    </w:p>
    <w:p w:rsidR="00C955F3" w:rsidRDefault="00C955F3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</w:pPr>
    </w:p>
    <w:p w:rsidR="00C955F3" w:rsidRPr="00736EB4" w:rsidRDefault="00C955F3" w:rsidP="00A53DD1">
      <w:pPr>
        <w:shd w:val="clear" w:color="auto" w:fill="FFFFFF"/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pl-PL"/>
        </w:rPr>
      </w:pPr>
    </w:p>
    <w:p w:rsidR="00EF2381" w:rsidRPr="00736EB4" w:rsidRDefault="009E0E21" w:rsidP="00A53D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  <w:t>НАГРАЖДЕНИЕ ПОБЕДИТЕЛЕЙ</w:t>
      </w:r>
      <w:r w:rsidR="007C39EA" w:rsidRPr="00736EB4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val="ru-RU" w:eastAsia="pl-PL"/>
        </w:rPr>
        <w:t>:</w:t>
      </w:r>
    </w:p>
    <w:p w:rsidR="00EF2381" w:rsidRPr="00736EB4" w:rsidRDefault="009E0E21" w:rsidP="00A53D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 </w:t>
      </w:r>
      <w:r w:rsidR="00EF2381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Авторы лучших работ получат награды, в том числе финансируемые Посольством, и возможность выставить свои работы на выставке, посвященной Конкурсу в с</w:t>
      </w:r>
      <w:r w:rsidR="00EF2381" w:rsidRPr="00736EB4">
        <w:rPr>
          <w:rFonts w:ascii="Times New Roman" w:eastAsia="Times New Roman" w:hAnsi="Times New Roman" w:cs="Times New Roman"/>
          <w:color w:val="002060"/>
          <w:sz w:val="24"/>
          <w:szCs w:val="24"/>
          <w:lang w:val="ru-RU" w:eastAsia="pl-PL"/>
        </w:rPr>
        <w:t xml:space="preserve">ентябре </w:t>
      </w:r>
      <w:r w:rsidR="00EF2381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2021 года, в месяц столетия со дня рождения Станислава Лема.</w:t>
      </w:r>
    </w:p>
    <w:p w:rsidR="00EF2381" w:rsidRPr="00736EB4" w:rsidRDefault="00EF2381" w:rsidP="00A53D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val="ru-RU" w:eastAsia="pl-PL"/>
        </w:rPr>
        <w:t>ДОКУМЕНТЫ</w:t>
      </w:r>
      <w:r w:rsidR="007501D3" w:rsidRPr="00736EB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val="ru-RU" w:eastAsia="pl-PL"/>
        </w:rPr>
        <w:t xml:space="preserve"> ДЛЯ СКАЧИВАНИЯ</w:t>
      </w:r>
    </w:p>
    <w:p w:rsidR="00EF2381" w:rsidRPr="00736EB4" w:rsidRDefault="007501D3" w:rsidP="00A5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1</w:t>
      </w:r>
      <w:r w:rsidR="00EF2381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. Положение о конкурсе</w:t>
      </w:r>
    </w:p>
    <w:p w:rsidR="00EF2381" w:rsidRPr="00736EB4" w:rsidRDefault="007501D3" w:rsidP="00A5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2</w:t>
      </w:r>
      <w:r w:rsidR="00EF2381"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 xml:space="preserve">. </w:t>
      </w:r>
      <w:r w:rsidRPr="00736EB4"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  <w:t>Анкета</w:t>
      </w:r>
    </w:p>
    <w:p w:rsidR="008B0491" w:rsidRPr="00736EB4" w:rsidRDefault="008B0491" w:rsidP="00A53D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ru-RU" w:eastAsia="pl-PL"/>
        </w:rPr>
      </w:pPr>
      <w:r w:rsidRPr="00736EB4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ru-RU" w:eastAsia="pl-PL"/>
        </w:rPr>
        <w:t>Р</w:t>
      </w:r>
      <w:r w:rsidR="00862ED4" w:rsidRPr="00736EB4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ru-RU" w:eastAsia="pl-PL"/>
        </w:rPr>
        <w:t>ЕЗУЛЬТАТЫ КОНКУРСА</w:t>
      </w:r>
      <w:r w:rsidRPr="00736EB4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ru-RU" w:eastAsia="pl-PL"/>
        </w:rPr>
        <w:t xml:space="preserve">: </w:t>
      </w:r>
    </w:p>
    <w:p w:rsidR="00110082" w:rsidRPr="00736EB4" w:rsidRDefault="008E0319" w:rsidP="00A53DD1">
      <w:pPr>
        <w:pStyle w:val="a3"/>
        <w:ind w:left="0"/>
        <w:rPr>
          <w:rFonts w:ascii="Times New Roman" w:eastAsia="Times New Roman" w:hAnsi="Times New Roman" w:cs="Times New Roman"/>
          <w:b/>
          <w:lang w:val="ru-RU" w:eastAsia="pl-PL"/>
        </w:rPr>
      </w:pPr>
      <w:r w:rsidRPr="00736EB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1. 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Из всех представленных работ </w:t>
      </w:r>
      <w:r w:rsidR="00045765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в каждой возрастной категории </w:t>
      </w:r>
      <w:r w:rsidR="00A53DD1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( А.В,С) </w:t>
      </w:r>
      <w:r w:rsidR="00045765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Жюри выберет 5 лауреатов и 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>2-х отличившихся участников</w:t>
      </w:r>
      <w:r w:rsidR="00416C30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. </w:t>
      </w:r>
      <w:r w:rsidR="005C76EA" w:rsidRPr="00736EB4">
        <w:rPr>
          <w:rFonts w:ascii="Times New Roman" w:hAnsi="Times New Roman" w:cs="Times New Roman"/>
          <w:shd w:val="clear" w:color="auto" w:fill="FFFFFF"/>
          <w:lang w:val="ru-RU"/>
        </w:rPr>
        <w:t>Отобранные участники будут награждены:</w:t>
      </w:r>
    </w:p>
    <w:p w:rsidR="00110082" w:rsidRPr="00736EB4" w:rsidRDefault="008E0319" w:rsidP="00A53DD1">
      <w:pPr>
        <w:pStyle w:val="a3"/>
        <w:ind w:left="0"/>
        <w:rPr>
          <w:rFonts w:ascii="Times New Roman" w:eastAsia="Times New Roman" w:hAnsi="Times New Roman" w:cs="Times New Roman"/>
          <w:lang w:val="ru-RU" w:eastAsia="pl-PL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>а) дипломами</w:t>
      </w:r>
      <w:r w:rsidR="005C76EA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с подписям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и представителей: Организатора и </w:t>
      </w:r>
      <w:r w:rsidR="005C76EA" w:rsidRPr="00736EB4">
        <w:rPr>
          <w:rFonts w:ascii="Times New Roman" w:hAnsi="Times New Roman" w:cs="Times New Roman"/>
          <w:shd w:val="clear" w:color="auto" w:fill="FFFFFF"/>
          <w:lang w:val="ru-RU"/>
        </w:rPr>
        <w:t>основного, п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>очетного и медийного патроната К</w:t>
      </w:r>
      <w:r w:rsidR="005C76EA" w:rsidRPr="00736EB4">
        <w:rPr>
          <w:rFonts w:ascii="Times New Roman" w:hAnsi="Times New Roman" w:cs="Times New Roman"/>
          <w:shd w:val="clear" w:color="auto" w:fill="FFFFFF"/>
          <w:lang w:val="ru-RU"/>
        </w:rPr>
        <w:t>онкурса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. </w:t>
      </w:r>
    </w:p>
    <w:p w:rsidR="00110082" w:rsidRPr="00736EB4" w:rsidRDefault="005C76EA" w:rsidP="00A53DD1">
      <w:pPr>
        <w:pStyle w:val="a3"/>
        <w:ind w:left="0"/>
        <w:rPr>
          <w:rFonts w:ascii="Times New Roman" w:eastAsia="Times New Roman" w:hAnsi="Times New Roman" w:cs="Times New Roman"/>
          <w:lang w:val="ru-RU" w:eastAsia="pl-PL"/>
        </w:rPr>
      </w:pPr>
      <w:r w:rsidRPr="00736EB4">
        <w:rPr>
          <w:rFonts w:ascii="Times New Roman" w:eastAsia="Times New Roman" w:hAnsi="Times New Roman" w:cs="Times New Roman"/>
          <w:lang w:val="ru-RU" w:eastAsia="pl-PL"/>
        </w:rPr>
        <w:t>б) материальные приз</w:t>
      </w:r>
      <w:r w:rsidR="00A53DD1" w:rsidRPr="00736EB4">
        <w:rPr>
          <w:rFonts w:ascii="Times New Roman" w:eastAsia="Times New Roman" w:hAnsi="Times New Roman" w:cs="Times New Roman"/>
          <w:lang w:val="ru-RU" w:eastAsia="pl-PL"/>
        </w:rPr>
        <w:t xml:space="preserve">ы </w:t>
      </w:r>
      <w:r w:rsidRPr="00736EB4">
        <w:rPr>
          <w:rFonts w:ascii="Times New Roman" w:eastAsia="Times New Roman" w:hAnsi="Times New Roman" w:cs="Times New Roman"/>
          <w:lang w:val="ru-RU" w:eastAsia="pl-PL"/>
        </w:rPr>
        <w:t xml:space="preserve"> будут финансиров</w:t>
      </w:r>
      <w:r w:rsidR="004A1775" w:rsidRPr="00736EB4">
        <w:rPr>
          <w:rFonts w:ascii="Times New Roman" w:eastAsia="Times New Roman" w:hAnsi="Times New Roman" w:cs="Times New Roman"/>
          <w:lang w:val="ru-RU" w:eastAsia="pl-PL"/>
        </w:rPr>
        <w:t xml:space="preserve">аться Организатором, Партнерами </w:t>
      </w:r>
      <w:r w:rsidRPr="00736EB4">
        <w:rPr>
          <w:rFonts w:ascii="Times New Roman" w:eastAsia="Times New Roman" w:hAnsi="Times New Roman" w:cs="Times New Roman"/>
          <w:lang w:val="ru-RU" w:eastAsia="pl-PL"/>
        </w:rPr>
        <w:t>и Спонсорами Конкурса.</w:t>
      </w:r>
    </w:p>
    <w:p w:rsidR="00110082" w:rsidRPr="00736EB4" w:rsidRDefault="00C834EE" w:rsidP="00A53DD1">
      <w:pPr>
        <w:pStyle w:val="a3"/>
        <w:ind w:left="0"/>
        <w:rPr>
          <w:rFonts w:ascii="Times New Roman" w:eastAsia="Times New Roman" w:hAnsi="Times New Roman" w:cs="Times New Roman"/>
          <w:lang w:val="ru-RU" w:eastAsia="pl-PL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2. </w:t>
      </w:r>
      <w:r w:rsidR="005C76EA" w:rsidRPr="00736EB4">
        <w:rPr>
          <w:rFonts w:ascii="Times New Roman" w:hAnsi="Times New Roman" w:cs="Times New Roman"/>
          <w:shd w:val="clear" w:color="auto" w:fill="FFFFFF"/>
          <w:lang w:val="ru-RU"/>
        </w:rPr>
        <w:t>Награжденные работы бу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>дут представлены на созданной Организаторами В</w:t>
      </w:r>
      <w:r w:rsidR="002533D5" w:rsidRPr="00736EB4">
        <w:rPr>
          <w:rFonts w:ascii="Times New Roman" w:hAnsi="Times New Roman" w:cs="Times New Roman"/>
          <w:shd w:val="clear" w:color="auto" w:fill="FFFFFF"/>
          <w:lang w:val="ru-RU"/>
        </w:rPr>
        <w:t>ыставке под названи</w:t>
      </w:r>
      <w:r w:rsidR="004A1775" w:rsidRPr="00736EB4">
        <w:rPr>
          <w:rFonts w:ascii="Times New Roman" w:hAnsi="Times New Roman" w:cs="Times New Roman"/>
          <w:shd w:val="clear" w:color="auto" w:fill="FFFFFF"/>
          <w:lang w:val="ru-RU"/>
        </w:rPr>
        <w:t>ем: «Год Лема в Казахстане</w:t>
      </w:r>
      <w:r w:rsidR="005D4499" w:rsidRPr="00736EB4">
        <w:rPr>
          <w:rFonts w:ascii="Times New Roman" w:hAnsi="Times New Roman" w:cs="Times New Roman"/>
          <w:shd w:val="clear" w:color="auto" w:fill="FFFFFF"/>
          <w:lang w:val="ru-RU"/>
        </w:rPr>
        <w:t>: что</w:t>
      </w:r>
      <w:r w:rsidR="004A1775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в дальнейшем? </w:t>
      </w:r>
      <w:r w:rsidR="002533D5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Наука-Технология-Вселенная-Я» </w:t>
      </w:r>
      <w:r w:rsidR="004A1775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в публичном месте </w:t>
      </w:r>
      <w:r w:rsidR="005C76EA" w:rsidRPr="00736EB4">
        <w:rPr>
          <w:rFonts w:ascii="Times New Roman" w:hAnsi="Times New Roman" w:cs="Times New Roman"/>
          <w:shd w:val="clear" w:color="auto" w:fill="FFFFFF"/>
          <w:lang w:val="ru-RU"/>
        </w:rPr>
        <w:t>в</w:t>
      </w:r>
      <w:r w:rsidR="004A1775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г. Нур-Султан, </w:t>
      </w:r>
      <w:r w:rsidR="005C76EA" w:rsidRPr="00736EB4">
        <w:rPr>
          <w:rFonts w:ascii="Times New Roman" w:hAnsi="Times New Roman" w:cs="Times New Roman"/>
          <w:shd w:val="clear" w:color="auto" w:fill="FFFFFF"/>
          <w:lang w:val="ru-RU"/>
        </w:rPr>
        <w:t>в сентябре 2021 г.</w:t>
      </w:r>
    </w:p>
    <w:p w:rsidR="00110082" w:rsidRPr="00736EB4" w:rsidRDefault="002533D5" w:rsidP="00A53DD1">
      <w:pPr>
        <w:pStyle w:val="a3"/>
        <w:ind w:left="0"/>
        <w:rPr>
          <w:rFonts w:ascii="Times New Roman" w:eastAsia="Times New Roman" w:hAnsi="Times New Roman" w:cs="Times New Roman"/>
          <w:lang w:val="ru-RU" w:eastAsia="pl-PL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3. Церемония награждения состоится в </w:t>
      </w:r>
      <w:r w:rsidR="005D4499" w:rsidRPr="00736EB4">
        <w:rPr>
          <w:rFonts w:ascii="Times New Roman" w:hAnsi="Times New Roman" w:cs="Times New Roman"/>
          <w:shd w:val="clear" w:color="auto" w:fill="FFFFFF"/>
          <w:lang w:val="ru-RU"/>
        </w:rPr>
        <w:t>сентябре (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12 сентября </w:t>
      </w:r>
      <w:r w:rsidR="005D4499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2021 </w:t>
      </w:r>
      <w:r w:rsidR="009E0E21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г. – 100 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годовщина со дня рождения Станислава Лема) или в ближайшее по мере </w:t>
      </w:r>
      <w:r w:rsidR="005D4499" w:rsidRPr="00736EB4">
        <w:rPr>
          <w:rFonts w:ascii="Times New Roman" w:hAnsi="Times New Roman" w:cs="Times New Roman"/>
          <w:shd w:val="clear" w:color="auto" w:fill="FFFFFF"/>
          <w:lang w:val="ru-RU"/>
        </w:rPr>
        <w:t>возможности безопасное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время, о чем будет объявлено на нашем сайте и в </w:t>
      </w:r>
      <w:r w:rsidRPr="00736EB4">
        <w:rPr>
          <w:rFonts w:ascii="Times New Roman" w:hAnsi="Times New Roman" w:cs="Times New Roman"/>
          <w:shd w:val="clear" w:color="auto" w:fill="FFFFFF"/>
        </w:rPr>
        <w:t>Facebook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>.</w:t>
      </w:r>
    </w:p>
    <w:p w:rsidR="006B5601" w:rsidRPr="00736EB4" w:rsidRDefault="002533D5" w:rsidP="00A53DD1">
      <w:pPr>
        <w:pStyle w:val="a3"/>
        <w:ind w:left="0"/>
        <w:rPr>
          <w:rFonts w:ascii="Times New Roman" w:eastAsia="Times New Roman" w:hAnsi="Times New Roman" w:cs="Times New Roman"/>
          <w:lang w:val="ru-RU" w:eastAsia="pl-PL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>4. Награжденные работы будут опубликованы на са</w:t>
      </w:r>
      <w:r w:rsidR="00623ADE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йте Организатора и Посольства Республики Польши 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в Нур-Султане (Почетный покровитель)</w:t>
      </w:r>
    </w:p>
    <w:p w:rsidR="00C834EE" w:rsidRPr="00736EB4" w:rsidRDefault="00965BBB" w:rsidP="00A53DD1">
      <w:pPr>
        <w:pStyle w:val="a3"/>
        <w:ind w:left="0"/>
        <w:rPr>
          <w:rFonts w:ascii="Times New Roman" w:hAnsi="Times New Roman" w:cs="Times New Roman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>5. Участник конкурса, отправляя свою работу, заявляет, что ознакомился с Положением и принимает его содержание.</w:t>
      </w:r>
    </w:p>
    <w:p w:rsidR="006E414A" w:rsidRPr="00736EB4" w:rsidRDefault="00C834EE" w:rsidP="00A53DD1">
      <w:pPr>
        <w:pStyle w:val="a3"/>
        <w:ind w:left="0"/>
        <w:rPr>
          <w:rFonts w:ascii="Times New Roman" w:eastAsia="Times New Roman" w:hAnsi="Times New Roman" w:cs="Times New Roman"/>
          <w:lang w:val="ru-RU" w:eastAsia="pl-PL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6. </w:t>
      </w:r>
      <w:r w:rsidR="00965BBB" w:rsidRPr="00736EB4">
        <w:rPr>
          <w:rFonts w:ascii="Times New Roman" w:hAnsi="Times New Roman" w:cs="Times New Roman"/>
          <w:shd w:val="clear" w:color="auto" w:fill="FFFFFF"/>
          <w:lang w:val="ru-RU"/>
        </w:rPr>
        <w:t>Для лиц, не достигших 18 лет, согласие дает его родитель или законный опекун.</w:t>
      </w:r>
    </w:p>
    <w:p w:rsidR="006E414A" w:rsidRPr="00736EB4" w:rsidRDefault="00965BBB" w:rsidP="00A53DD1">
      <w:pPr>
        <w:pStyle w:val="a3"/>
        <w:ind w:left="0"/>
        <w:rPr>
          <w:rFonts w:ascii="Times New Roman" w:hAnsi="Times New Roman" w:cs="Times New Roman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>7. Участник конкурса дает согласие на обработку личных данных (</w:t>
      </w:r>
      <w:r w:rsidR="005D4499" w:rsidRPr="00736EB4">
        <w:rPr>
          <w:rFonts w:ascii="Times New Roman" w:hAnsi="Times New Roman" w:cs="Times New Roman"/>
          <w:shd w:val="clear" w:color="auto" w:fill="FFFFFF"/>
          <w:lang w:val="ru-RU"/>
        </w:rPr>
        <w:t>в частности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>, имени, фамилии и адреса электронной почты) или данных ребенка, подавшего заявку на участие в конкурсе.</w:t>
      </w:r>
    </w:p>
    <w:p w:rsidR="009F7121" w:rsidRPr="00736EB4" w:rsidRDefault="00965BBB" w:rsidP="00A53DD1">
      <w:pPr>
        <w:pStyle w:val="a3"/>
        <w:ind w:left="0"/>
        <w:rPr>
          <w:rFonts w:ascii="Times New Roman" w:hAnsi="Times New Roman" w:cs="Times New Roman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>8. В случае, если призы буд</w:t>
      </w:r>
      <w:r w:rsidR="00C834EE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ут вручены лично, сообщаем, что в ходе вручения будут сделаны фотографии. Изображения будут опубликованы 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>на сайте Орган</w:t>
      </w:r>
      <w:r w:rsidR="00C834EE" w:rsidRPr="00736EB4">
        <w:rPr>
          <w:rFonts w:ascii="Times New Roman" w:hAnsi="Times New Roman" w:cs="Times New Roman"/>
          <w:shd w:val="clear" w:color="auto" w:fill="FFFFFF"/>
          <w:lang w:val="ru-RU"/>
        </w:rPr>
        <w:t>изатора и Посольства Р</w:t>
      </w:r>
      <w:r w:rsidR="009E0E21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еспублики </w:t>
      </w:r>
      <w:r w:rsidR="00C834EE" w:rsidRPr="00736EB4">
        <w:rPr>
          <w:rFonts w:ascii="Times New Roman" w:hAnsi="Times New Roman" w:cs="Times New Roman"/>
          <w:shd w:val="clear" w:color="auto" w:fill="FFFFFF"/>
          <w:lang w:val="ru-RU"/>
        </w:rPr>
        <w:t>П</w:t>
      </w:r>
      <w:r w:rsidR="00623ADE" w:rsidRPr="00736EB4">
        <w:rPr>
          <w:rFonts w:ascii="Times New Roman" w:hAnsi="Times New Roman" w:cs="Times New Roman"/>
          <w:shd w:val="clear" w:color="auto" w:fill="FFFFFF"/>
          <w:lang w:val="ru-RU"/>
        </w:rPr>
        <w:t>ольши</w:t>
      </w:r>
      <w:r w:rsidR="00C834EE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в Нур-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Султане. </w:t>
      </w:r>
    </w:p>
    <w:p w:rsidR="006E414A" w:rsidRPr="00736EB4" w:rsidRDefault="00C834EE" w:rsidP="00A53DD1">
      <w:pPr>
        <w:pStyle w:val="a3"/>
        <w:ind w:left="0"/>
        <w:rPr>
          <w:rFonts w:ascii="Times New Roman" w:hAnsi="Times New Roman" w:cs="Times New Roman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>9. В случае несогласия, просьба сообщить об этом О</w:t>
      </w:r>
      <w:r w:rsidR="00965BBB" w:rsidRPr="00736EB4">
        <w:rPr>
          <w:rFonts w:ascii="Times New Roman" w:hAnsi="Times New Roman" w:cs="Times New Roman"/>
          <w:shd w:val="clear" w:color="auto" w:fill="FFFFFF"/>
          <w:lang w:val="ru-RU"/>
        </w:rPr>
        <w:t>рганизатору.</w:t>
      </w:r>
    </w:p>
    <w:p w:rsidR="009E0E21" w:rsidRPr="00736EB4" w:rsidRDefault="00124625" w:rsidP="00A53DD1">
      <w:pPr>
        <w:pStyle w:val="a3"/>
        <w:ind w:left="0"/>
        <w:rPr>
          <w:rFonts w:ascii="Times New Roman" w:hAnsi="Times New Roman" w:cs="Times New Roman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10. Участник, выполняя Конкурсную работу, гарантирует, что </w:t>
      </w:r>
      <w:r w:rsidR="00965BBB" w:rsidRPr="00736EB4">
        <w:rPr>
          <w:rFonts w:ascii="Times New Roman" w:hAnsi="Times New Roman" w:cs="Times New Roman"/>
          <w:shd w:val="clear" w:color="auto" w:fill="FFFFFF"/>
          <w:lang w:val="ru-RU"/>
        </w:rPr>
        <w:t>выполнил работу самостоятельно и и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>меет полное авторское право на К</w:t>
      </w:r>
      <w:r w:rsidR="00965BBB" w:rsidRPr="00736EB4">
        <w:rPr>
          <w:rFonts w:ascii="Times New Roman" w:hAnsi="Times New Roman" w:cs="Times New Roman"/>
          <w:shd w:val="clear" w:color="auto" w:fill="FFFFFF"/>
          <w:lang w:val="ru-RU"/>
        </w:rPr>
        <w:t>онкурсную рабо</w:t>
      </w: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ту. </w:t>
      </w:r>
    </w:p>
    <w:p w:rsidR="006E414A" w:rsidRPr="00736EB4" w:rsidRDefault="009E0E21" w:rsidP="00A53DD1">
      <w:pPr>
        <w:pStyle w:val="a3"/>
        <w:ind w:left="0"/>
        <w:rPr>
          <w:rFonts w:ascii="Times New Roman" w:hAnsi="Times New Roman" w:cs="Times New Roman"/>
          <w:shd w:val="clear" w:color="auto" w:fill="FFFFFF"/>
          <w:lang w:val="ru-RU"/>
        </w:rPr>
      </w:pPr>
      <w:r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   </w:t>
      </w:r>
      <w:r w:rsidR="00124625" w:rsidRPr="00736EB4">
        <w:rPr>
          <w:rFonts w:ascii="Times New Roman" w:hAnsi="Times New Roman" w:cs="Times New Roman"/>
          <w:shd w:val="clear" w:color="auto" w:fill="FFFFFF"/>
          <w:lang w:val="ru-RU"/>
        </w:rPr>
        <w:t>В случае нарушения У</w:t>
      </w:r>
      <w:r w:rsidR="00965BBB" w:rsidRPr="00736EB4">
        <w:rPr>
          <w:rFonts w:ascii="Times New Roman" w:hAnsi="Times New Roman" w:cs="Times New Roman"/>
          <w:shd w:val="clear" w:color="auto" w:fill="FFFFFF"/>
          <w:lang w:val="ru-RU"/>
        </w:rPr>
        <w:t>частником</w:t>
      </w:r>
      <w:r w:rsidR="00124625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прав третьих лиц путем подачи Конкурсной работы </w:t>
      </w:r>
      <w:r w:rsidR="00965BBB" w:rsidRPr="00736EB4">
        <w:rPr>
          <w:rFonts w:ascii="Times New Roman" w:hAnsi="Times New Roman" w:cs="Times New Roman"/>
          <w:shd w:val="clear" w:color="auto" w:fill="FFFFFF"/>
          <w:lang w:val="ru-RU"/>
        </w:rPr>
        <w:t>и обращения третьих лиц с</w:t>
      </w:r>
      <w:r w:rsidR="00124625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претензиями по этому поводу к О</w:t>
      </w:r>
      <w:r w:rsidR="00965BBB" w:rsidRPr="00736EB4">
        <w:rPr>
          <w:rFonts w:ascii="Times New Roman" w:hAnsi="Times New Roman" w:cs="Times New Roman"/>
          <w:shd w:val="clear" w:color="auto" w:fill="FFFFFF"/>
          <w:lang w:val="ru-RU"/>
        </w:rPr>
        <w:t>рганизатору, все расходы, возникшие в результате</w:t>
      </w:r>
      <w:r w:rsidR="00124625" w:rsidRPr="00736EB4">
        <w:rPr>
          <w:rFonts w:ascii="Times New Roman" w:hAnsi="Times New Roman" w:cs="Times New Roman"/>
          <w:shd w:val="clear" w:color="auto" w:fill="FFFFFF"/>
          <w:lang w:val="ru-RU"/>
        </w:rPr>
        <w:t xml:space="preserve"> подачи таких претензий, несет У</w:t>
      </w:r>
      <w:r w:rsidR="00965BBB" w:rsidRPr="00736EB4">
        <w:rPr>
          <w:rFonts w:ascii="Times New Roman" w:hAnsi="Times New Roman" w:cs="Times New Roman"/>
          <w:shd w:val="clear" w:color="auto" w:fill="FFFFFF"/>
          <w:lang w:val="ru-RU"/>
        </w:rPr>
        <w:t>частник.</w:t>
      </w:r>
    </w:p>
    <w:p w:rsidR="009F7121" w:rsidRPr="00736EB4" w:rsidRDefault="009F7121" w:rsidP="00A53DD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 w:eastAsia="pl-PL"/>
        </w:rPr>
      </w:pPr>
    </w:p>
    <w:p w:rsidR="006E414A" w:rsidRPr="00736EB4" w:rsidRDefault="00965BBB" w:rsidP="00A53DD1">
      <w:pPr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</w:pPr>
      <w:r w:rsidRPr="00736EB4"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  <w:t>ПРИЛОЖЕНИЕ К ПОЛОЖЕНИЮ.</w:t>
      </w:r>
    </w:p>
    <w:p w:rsidR="001542A1" w:rsidRPr="00736EB4" w:rsidRDefault="00124625" w:rsidP="00A53DD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36EB4">
        <w:rPr>
          <w:rFonts w:ascii="Times New Roman" w:hAnsi="Times New Roman" w:cs="Times New Roman"/>
          <w:sz w:val="24"/>
          <w:szCs w:val="24"/>
          <w:lang w:val="ru-RU"/>
        </w:rPr>
        <w:t>Форма заявки на Конкурс под названием «</w:t>
      </w:r>
      <w:r w:rsidR="00862ED4" w:rsidRPr="00736EB4">
        <w:rPr>
          <w:rFonts w:ascii="Times New Roman" w:hAnsi="Times New Roman" w:cs="Times New Roman"/>
          <w:sz w:val="24"/>
          <w:szCs w:val="24"/>
          <w:lang w:val="ru-RU"/>
        </w:rPr>
        <w:t>ГОД ЛЕМА В КАЗАХСТАНЕ</w:t>
      </w:r>
      <w:r w:rsidR="005D4499" w:rsidRPr="00736EB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862ED4" w:rsidRPr="00736EB4">
        <w:rPr>
          <w:rFonts w:ascii="Times New Roman" w:hAnsi="Times New Roman" w:cs="Times New Roman"/>
          <w:sz w:val="24"/>
          <w:szCs w:val="24"/>
          <w:lang w:val="ru-RU"/>
        </w:rPr>
        <w:t>ЧТО В ДАЛЬНЕЙШЕМ</w:t>
      </w:r>
      <w:r w:rsidR="00965BBB" w:rsidRPr="00736EB4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4A1775" w:rsidRPr="00736E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5BBB" w:rsidRPr="00736E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36EB4">
        <w:rPr>
          <w:rFonts w:ascii="Times New Roman" w:hAnsi="Times New Roman" w:cs="Times New Roman"/>
          <w:sz w:val="24"/>
          <w:szCs w:val="24"/>
          <w:lang w:val="ru-RU"/>
        </w:rPr>
        <w:t>НАУКА-ТЕХНОЛОГИЯ-ВСЕЛЕННАЯ-Я»</w:t>
      </w:r>
      <w:bookmarkEnd w:id="0"/>
    </w:p>
    <w:sectPr w:rsidR="001542A1" w:rsidRPr="00736EB4" w:rsidSect="00736EB4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233" w:rsidRDefault="00D70233" w:rsidP="00965BBB">
      <w:pPr>
        <w:spacing w:after="0" w:line="240" w:lineRule="auto"/>
      </w:pPr>
      <w:r>
        <w:separator/>
      </w:r>
    </w:p>
  </w:endnote>
  <w:endnote w:type="continuationSeparator" w:id="1">
    <w:p w:rsidR="00D70233" w:rsidRDefault="00D70233" w:rsidP="0096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233" w:rsidRDefault="00D70233" w:rsidP="00965BBB">
      <w:pPr>
        <w:spacing w:after="0" w:line="240" w:lineRule="auto"/>
      </w:pPr>
      <w:r>
        <w:separator/>
      </w:r>
    </w:p>
  </w:footnote>
  <w:footnote w:type="continuationSeparator" w:id="1">
    <w:p w:rsidR="00D70233" w:rsidRDefault="00D70233" w:rsidP="00965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A4CCA"/>
    <w:multiLevelType w:val="multilevel"/>
    <w:tmpl w:val="53988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2F5E35"/>
    <w:multiLevelType w:val="hybridMultilevel"/>
    <w:tmpl w:val="4D263D88"/>
    <w:lvl w:ilvl="0" w:tplc="0D54AAC4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lang w:val="ru-RU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269E3B76"/>
    <w:multiLevelType w:val="hybridMultilevel"/>
    <w:tmpl w:val="B9EE89D8"/>
    <w:lvl w:ilvl="0" w:tplc="1284B29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143AB"/>
    <w:multiLevelType w:val="multilevel"/>
    <w:tmpl w:val="696A8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Source Sans Pro" w:eastAsia="Times New Roman" w:hAnsi="Source Sans Pro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Theme="minorHAnsi" w:eastAsiaTheme="minorHAnsi" w:hAnsiTheme="minorHAnsi" w:cstheme="minorHAnsi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F74C5A"/>
    <w:multiLevelType w:val="multilevel"/>
    <w:tmpl w:val="F3581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Source Sans Pro" w:eastAsia="Times New Roman" w:hAnsi="Source Sans Pro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Theme="minorHAnsi" w:eastAsiaTheme="minorHAnsi" w:hAnsiTheme="minorHAnsi" w:cstheme="minorHAnsi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5A7F4E"/>
    <w:multiLevelType w:val="hybridMultilevel"/>
    <w:tmpl w:val="E3D4F3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42DE6"/>
    <w:multiLevelType w:val="hybridMultilevel"/>
    <w:tmpl w:val="F800C2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DC5F28"/>
    <w:multiLevelType w:val="hybridMultilevel"/>
    <w:tmpl w:val="9B4ADD78"/>
    <w:lvl w:ilvl="0" w:tplc="D23CE2C8">
      <w:start w:val="1"/>
      <w:numFmt w:val="upperRoman"/>
      <w:lvlText w:val="%1."/>
      <w:lvlJc w:val="left"/>
      <w:pPr>
        <w:ind w:left="94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8">
    <w:nsid w:val="5F3B150C"/>
    <w:multiLevelType w:val="hybridMultilevel"/>
    <w:tmpl w:val="05D06592"/>
    <w:lvl w:ilvl="0" w:tplc="08249A4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C11EED"/>
    <w:multiLevelType w:val="hybridMultilevel"/>
    <w:tmpl w:val="BC2210F4"/>
    <w:lvl w:ilvl="0" w:tplc="95F416CA">
      <w:start w:val="6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8A5F9E"/>
    <w:multiLevelType w:val="hybridMultilevel"/>
    <w:tmpl w:val="F238D730"/>
    <w:lvl w:ilvl="0" w:tplc="4D66AFBA">
      <w:start w:val="1"/>
      <w:numFmt w:val="lowerLetter"/>
      <w:lvlText w:val="%1)"/>
      <w:lvlJc w:val="left"/>
      <w:pPr>
        <w:ind w:left="2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7" w:hanging="360"/>
      </w:pPr>
    </w:lvl>
    <w:lvl w:ilvl="2" w:tplc="0415001B" w:tentative="1">
      <w:start w:val="1"/>
      <w:numFmt w:val="lowerRoman"/>
      <w:lvlText w:val="%3."/>
      <w:lvlJc w:val="right"/>
      <w:pPr>
        <w:ind w:left="1687" w:hanging="180"/>
      </w:pPr>
    </w:lvl>
    <w:lvl w:ilvl="3" w:tplc="0415000F" w:tentative="1">
      <w:start w:val="1"/>
      <w:numFmt w:val="decimal"/>
      <w:lvlText w:val="%4."/>
      <w:lvlJc w:val="left"/>
      <w:pPr>
        <w:ind w:left="2407" w:hanging="360"/>
      </w:pPr>
    </w:lvl>
    <w:lvl w:ilvl="4" w:tplc="04150019" w:tentative="1">
      <w:start w:val="1"/>
      <w:numFmt w:val="lowerLetter"/>
      <w:lvlText w:val="%5."/>
      <w:lvlJc w:val="left"/>
      <w:pPr>
        <w:ind w:left="3127" w:hanging="360"/>
      </w:pPr>
    </w:lvl>
    <w:lvl w:ilvl="5" w:tplc="0415001B" w:tentative="1">
      <w:start w:val="1"/>
      <w:numFmt w:val="lowerRoman"/>
      <w:lvlText w:val="%6."/>
      <w:lvlJc w:val="right"/>
      <w:pPr>
        <w:ind w:left="3847" w:hanging="180"/>
      </w:pPr>
    </w:lvl>
    <w:lvl w:ilvl="6" w:tplc="0415000F" w:tentative="1">
      <w:start w:val="1"/>
      <w:numFmt w:val="decimal"/>
      <w:lvlText w:val="%7."/>
      <w:lvlJc w:val="left"/>
      <w:pPr>
        <w:ind w:left="4567" w:hanging="360"/>
      </w:pPr>
    </w:lvl>
    <w:lvl w:ilvl="7" w:tplc="04150019" w:tentative="1">
      <w:start w:val="1"/>
      <w:numFmt w:val="lowerLetter"/>
      <w:lvlText w:val="%8."/>
      <w:lvlJc w:val="left"/>
      <w:pPr>
        <w:ind w:left="5287" w:hanging="360"/>
      </w:pPr>
    </w:lvl>
    <w:lvl w:ilvl="8" w:tplc="0415001B" w:tentative="1">
      <w:start w:val="1"/>
      <w:numFmt w:val="lowerRoman"/>
      <w:lvlText w:val="%9."/>
      <w:lvlJc w:val="right"/>
      <w:pPr>
        <w:ind w:left="6007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10"/>
  </w:num>
  <w:num w:numId="6">
    <w:abstractNumId w:val="7"/>
  </w:num>
  <w:num w:numId="7">
    <w:abstractNumId w:val="2"/>
  </w:num>
  <w:num w:numId="8">
    <w:abstractNumId w:val="5"/>
  </w:num>
  <w:num w:numId="9">
    <w:abstractNumId w:val="8"/>
  </w:num>
  <w:num w:numId="10">
    <w:abstractNumId w:val="3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414A"/>
    <w:rsid w:val="00022036"/>
    <w:rsid w:val="00030C23"/>
    <w:rsid w:val="000349C2"/>
    <w:rsid w:val="0003617D"/>
    <w:rsid w:val="00045765"/>
    <w:rsid w:val="0004580B"/>
    <w:rsid w:val="000A5963"/>
    <w:rsid w:val="000D6F57"/>
    <w:rsid w:val="00110082"/>
    <w:rsid w:val="00124625"/>
    <w:rsid w:val="00141718"/>
    <w:rsid w:val="001542A1"/>
    <w:rsid w:val="001A15D1"/>
    <w:rsid w:val="00202CC6"/>
    <w:rsid w:val="00215FFE"/>
    <w:rsid w:val="0022124B"/>
    <w:rsid w:val="002533D5"/>
    <w:rsid w:val="00264A8B"/>
    <w:rsid w:val="0029015D"/>
    <w:rsid w:val="002D4DC4"/>
    <w:rsid w:val="003326F2"/>
    <w:rsid w:val="003624BB"/>
    <w:rsid w:val="00395A49"/>
    <w:rsid w:val="00396703"/>
    <w:rsid w:val="003A1659"/>
    <w:rsid w:val="003E5BD2"/>
    <w:rsid w:val="00416C30"/>
    <w:rsid w:val="00441628"/>
    <w:rsid w:val="00464CE0"/>
    <w:rsid w:val="00473A3A"/>
    <w:rsid w:val="00475253"/>
    <w:rsid w:val="004859CE"/>
    <w:rsid w:val="004A1775"/>
    <w:rsid w:val="0051054B"/>
    <w:rsid w:val="005134D5"/>
    <w:rsid w:val="0053354B"/>
    <w:rsid w:val="005653EC"/>
    <w:rsid w:val="005C76EA"/>
    <w:rsid w:val="005D4499"/>
    <w:rsid w:val="005D4CCA"/>
    <w:rsid w:val="00623ADE"/>
    <w:rsid w:val="00655B48"/>
    <w:rsid w:val="006733EB"/>
    <w:rsid w:val="006B5601"/>
    <w:rsid w:val="006E126A"/>
    <w:rsid w:val="006E414A"/>
    <w:rsid w:val="006F58D2"/>
    <w:rsid w:val="00722C54"/>
    <w:rsid w:val="00736EB4"/>
    <w:rsid w:val="007501D3"/>
    <w:rsid w:val="007C39EA"/>
    <w:rsid w:val="007D1298"/>
    <w:rsid w:val="007E1D63"/>
    <w:rsid w:val="007F3CEF"/>
    <w:rsid w:val="00861BCB"/>
    <w:rsid w:val="00862ED4"/>
    <w:rsid w:val="008B0491"/>
    <w:rsid w:val="008E0319"/>
    <w:rsid w:val="00965BBB"/>
    <w:rsid w:val="009A2571"/>
    <w:rsid w:val="009B1BD2"/>
    <w:rsid w:val="009B6BAA"/>
    <w:rsid w:val="009E0E21"/>
    <w:rsid w:val="009F7121"/>
    <w:rsid w:val="00A04654"/>
    <w:rsid w:val="00A26079"/>
    <w:rsid w:val="00A53DD1"/>
    <w:rsid w:val="00A57A95"/>
    <w:rsid w:val="00A75D9C"/>
    <w:rsid w:val="00A9351C"/>
    <w:rsid w:val="00B67233"/>
    <w:rsid w:val="00B8399E"/>
    <w:rsid w:val="00B9669B"/>
    <w:rsid w:val="00BE62E6"/>
    <w:rsid w:val="00C005CF"/>
    <w:rsid w:val="00C62F66"/>
    <w:rsid w:val="00C834EE"/>
    <w:rsid w:val="00C85576"/>
    <w:rsid w:val="00C955F3"/>
    <w:rsid w:val="00C97BF1"/>
    <w:rsid w:val="00CD543C"/>
    <w:rsid w:val="00D16AE1"/>
    <w:rsid w:val="00D20506"/>
    <w:rsid w:val="00D66BB9"/>
    <w:rsid w:val="00D70233"/>
    <w:rsid w:val="00D86768"/>
    <w:rsid w:val="00E132DC"/>
    <w:rsid w:val="00E71738"/>
    <w:rsid w:val="00EF17F2"/>
    <w:rsid w:val="00EF19E0"/>
    <w:rsid w:val="00EF2381"/>
    <w:rsid w:val="00FE00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FFE"/>
    <w:pPr>
      <w:ind w:left="720"/>
      <w:contextualSpacing/>
    </w:pPr>
  </w:style>
  <w:style w:type="paragraph" w:styleId="a4">
    <w:name w:val="No Spacing"/>
    <w:uiPriority w:val="1"/>
    <w:qFormat/>
    <w:rsid w:val="00110082"/>
    <w:pPr>
      <w:spacing w:after="0" w:line="240" w:lineRule="auto"/>
    </w:pPr>
  </w:style>
  <w:style w:type="character" w:customStyle="1" w:styleId="jlqj4b">
    <w:name w:val="jlqj4b"/>
    <w:basedOn w:val="a0"/>
    <w:rsid w:val="00473A3A"/>
  </w:style>
  <w:style w:type="paragraph" w:styleId="a5">
    <w:name w:val="header"/>
    <w:basedOn w:val="a"/>
    <w:link w:val="a6"/>
    <w:uiPriority w:val="99"/>
    <w:unhideWhenUsed/>
    <w:rsid w:val="00965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5BBB"/>
  </w:style>
  <w:style w:type="paragraph" w:styleId="a7">
    <w:name w:val="footer"/>
    <w:basedOn w:val="a"/>
    <w:link w:val="a8"/>
    <w:uiPriority w:val="99"/>
    <w:unhideWhenUsed/>
    <w:rsid w:val="00965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5BBB"/>
  </w:style>
  <w:style w:type="character" w:styleId="a9">
    <w:name w:val="Hyperlink"/>
    <w:basedOn w:val="a0"/>
    <w:uiPriority w:val="99"/>
    <w:unhideWhenUsed/>
    <w:rsid w:val="005D4499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2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1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812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1937">
              <w:marLeft w:val="0"/>
              <w:marRight w:val="60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78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918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1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zwiazekpolakowkz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818</Words>
  <Characters>4669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Ya Blondinko Edition</Company>
  <LinksUpToDate>false</LinksUpToDate>
  <CharactersWithSpaces>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s078408</dc:creator>
  <cp:lastModifiedBy>Админ</cp:lastModifiedBy>
  <cp:revision>2</cp:revision>
  <cp:lastPrinted>2021-05-04T05:30:00Z</cp:lastPrinted>
  <dcterms:created xsi:type="dcterms:W3CDTF">2021-05-04T07:09:00Z</dcterms:created>
  <dcterms:modified xsi:type="dcterms:W3CDTF">2021-05-04T07:09:00Z</dcterms:modified>
</cp:coreProperties>
</file>