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8" w:rsidRPr="002C02F8" w:rsidRDefault="002C02F8" w:rsidP="002C02F8">
      <w:pPr>
        <w:spacing w:after="0"/>
        <w:ind w:left="4956" w:firstLine="2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«Балалар көркемсурет мектебі – ЮНЕСКО клубы» МКҚК директорына </w:t>
      </w:r>
    </w:p>
    <w:p w:rsidR="00722EAD" w:rsidRPr="002C02F8" w:rsidRDefault="00722EAD" w:rsidP="002C02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2EAD" w:rsidRPr="00EE1904" w:rsidRDefault="005A04D0" w:rsidP="00EE1904">
      <w:pPr>
        <w:ind w:left="495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26" style="position:absolute;left:0;text-align:left;margin-left:30.45pt;margin-top:13.7pt;width:99.75pt;height:1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WjKAIAAEgEAAAOAAAAZHJzL2Uyb0RvYy54bWysVF1v0zAUfUfiP1h+p0m6lnVR02nqKEIa&#10;MDH4AY7jJBb+4tptMn79rp2udM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">
            <v:textbox style="mso-next-textbox:#Rectangle 3">
              <w:txbxContent>
                <w:p w:rsid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C3984" w:rsidRDefault="00DC3984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0D2AAF" w:rsidRPr="000D2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</w:t>
                  </w:r>
                </w:p>
                <w:p w:rsidR="000D2AAF" w:rsidRPr="00482216" w:rsidRDefault="00DC3984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орыны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EE1904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="00722EAD" w:rsidRPr="002C02F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</w:t>
      </w:r>
      <w:r w:rsidR="00722EAD" w:rsidRPr="002C02F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722EAD" w:rsidRPr="002C02F8">
        <w:rPr>
          <w:rFonts w:ascii="Times New Roman" w:hAnsi="Times New Roman" w:cs="Times New Roman"/>
          <w:b/>
          <w:vertAlign w:val="superscript"/>
          <w:lang w:val="kk-KZ"/>
        </w:rPr>
        <w:t>(</w:t>
      </w:r>
      <w:r w:rsidR="002C02F8">
        <w:rPr>
          <w:rFonts w:ascii="Times New Roman" w:hAnsi="Times New Roman" w:cs="Times New Roman"/>
          <w:b/>
          <w:vertAlign w:val="superscript"/>
          <w:lang w:val="kk-KZ"/>
        </w:rPr>
        <w:t>өтініш берішінің аты - жөні</w:t>
      </w:r>
      <w:r w:rsidR="00722EAD" w:rsidRPr="002C02F8">
        <w:rPr>
          <w:rFonts w:ascii="Times New Roman" w:hAnsi="Times New Roman" w:cs="Times New Roman"/>
          <w:b/>
          <w:vertAlign w:val="superscript"/>
          <w:lang w:val="kk-KZ"/>
        </w:rPr>
        <w:t>)</w:t>
      </w:r>
      <w:r w:rsidR="00EE1904">
        <w:rPr>
          <w:rFonts w:ascii="Times New Roman" w:hAnsi="Times New Roman" w:cs="Times New Roman"/>
          <w:b/>
          <w:vertAlign w:val="superscript"/>
          <w:lang w:val="kk-KZ"/>
        </w:rPr>
        <w:t xml:space="preserve"> </w:t>
      </w:r>
      <w:r w:rsidR="00EE1904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</w:t>
      </w:r>
    </w:p>
    <w:p w:rsidR="00722EAD" w:rsidRPr="00EE1904" w:rsidRDefault="00EE1904" w:rsidP="00EE1904">
      <w:pPr>
        <w:tabs>
          <w:tab w:val="center" w:pos="4749"/>
        </w:tabs>
        <w:ind w:left="474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722EAD" w:rsidRPr="00EE1904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      </w:t>
      </w:r>
      <w:r w:rsidR="00722EAD" w:rsidRPr="00EE190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 w:rsidR="002C02F8" w:rsidRPr="00EE190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баланың аты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–</w:t>
      </w:r>
      <w:r w:rsidR="002C02F8" w:rsidRPr="00EE190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ж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ө</w:t>
      </w:r>
      <w:r w:rsidR="002C02F8" w:rsidRPr="00EE190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ні</w:t>
      </w:r>
      <w:r w:rsidR="00722EAD" w:rsidRPr="00EE190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C02F8">
        <w:rPr>
          <w:rFonts w:ascii="Times New Roman" w:hAnsi="Times New Roman" w:cs="Times New Roman"/>
          <w:b/>
          <w:sz w:val="24"/>
          <w:szCs w:val="24"/>
          <w:lang w:val="kk-KZ"/>
        </w:rPr>
        <w:t>пошталық мекенжайы: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C02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байл. 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тел.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C02F8">
        <w:rPr>
          <w:rFonts w:ascii="Times New Roman" w:hAnsi="Times New Roman" w:cs="Times New Roman"/>
          <w:b/>
          <w:sz w:val="24"/>
          <w:szCs w:val="24"/>
          <w:lang w:val="kk-KZ"/>
        </w:rPr>
        <w:t>электронды мекенжайы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(e-mail)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</w:t>
      </w:r>
      <w:r w:rsidR="00EA1790" w:rsidRPr="00EE1904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_____________________________________</w:t>
      </w:r>
    </w:p>
    <w:p w:rsidR="00722EAD" w:rsidRPr="00EE1904" w:rsidRDefault="002C02F8" w:rsidP="00EE1904">
      <w:pPr>
        <w:tabs>
          <w:tab w:val="center" w:pos="474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ЖСН</w:t>
      </w:r>
      <w:r w:rsidR="00722EAD" w:rsidRPr="00EE190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</w:t>
      </w:r>
    </w:p>
    <w:p w:rsidR="002E7CEC" w:rsidRPr="00EE1904" w:rsidRDefault="00EE1904" w:rsidP="002E7CEC">
      <w:pPr>
        <w:tabs>
          <w:tab w:val="center" w:pos="4749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vertAlign w:val="superscript"/>
          <w:lang w:val="kk-KZ"/>
        </w:rPr>
        <w:tab/>
      </w:r>
      <w:r>
        <w:rPr>
          <w:rFonts w:ascii="Times New Roman" w:hAnsi="Times New Roman" w:cs="Times New Roman"/>
          <w:b/>
          <w:vertAlign w:val="superscript"/>
          <w:lang w:val="kk-KZ"/>
        </w:rPr>
        <w:tab/>
      </w:r>
      <w:r>
        <w:rPr>
          <w:rFonts w:ascii="Times New Roman" w:hAnsi="Times New Roman" w:cs="Times New Roman"/>
          <w:b/>
          <w:vertAlign w:val="superscript"/>
          <w:lang w:val="kk-KZ"/>
        </w:rPr>
        <w:tab/>
      </w:r>
      <w:r>
        <w:rPr>
          <w:rFonts w:ascii="Times New Roman" w:hAnsi="Times New Roman" w:cs="Times New Roman"/>
          <w:b/>
          <w:vertAlign w:val="superscript"/>
          <w:lang w:val="kk-KZ"/>
        </w:rPr>
        <w:tab/>
      </w:r>
      <w:r w:rsidR="002E7CEC" w:rsidRPr="00EE1904">
        <w:rPr>
          <w:rFonts w:ascii="Times New Roman" w:hAnsi="Times New Roman" w:cs="Times New Roman"/>
          <w:b/>
          <w:vertAlign w:val="superscript"/>
          <w:lang w:val="kk-KZ"/>
        </w:rPr>
        <w:t>(</w:t>
      </w:r>
      <w:r w:rsidR="002C02F8">
        <w:rPr>
          <w:rFonts w:ascii="Times New Roman" w:hAnsi="Times New Roman" w:cs="Times New Roman"/>
          <w:b/>
          <w:vertAlign w:val="superscript"/>
          <w:lang w:val="kk-KZ"/>
        </w:rPr>
        <w:t>өтініш берушінің ЖСН</w:t>
      </w:r>
      <w:r w:rsidR="002E7CEC" w:rsidRPr="00EE1904">
        <w:rPr>
          <w:rFonts w:ascii="Times New Roman" w:hAnsi="Times New Roman" w:cs="Times New Roman"/>
          <w:b/>
          <w:vertAlign w:val="superscript"/>
          <w:lang w:val="kk-KZ"/>
        </w:rPr>
        <w:t>)</w:t>
      </w:r>
    </w:p>
    <w:p w:rsidR="00722EAD" w:rsidRPr="00EE1904" w:rsidRDefault="00722EAD" w:rsidP="002E7C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CEC" w:rsidRPr="00EE1904" w:rsidRDefault="002E7CEC" w:rsidP="002E7C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2EAD" w:rsidRPr="00EE1904" w:rsidRDefault="0032067B" w:rsidP="002E7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Өтініш </w:t>
      </w:r>
    </w:p>
    <w:p w:rsidR="002E7CEC" w:rsidRPr="00EE1904" w:rsidRDefault="002E7CEC" w:rsidP="006D4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22EAD" w:rsidRPr="00EE1904" w:rsidRDefault="0032067B" w:rsidP="006D4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Мен, </w:t>
      </w:r>
      <w:r w:rsidR="00722EAD" w:rsidRPr="00EE190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</w:t>
      </w:r>
      <w:r w:rsidR="002E7CEC" w:rsidRPr="00EE1904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EE1904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2E7CEC" w:rsidRPr="00EE1904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6D4A58" w:rsidRPr="00EE1904" w:rsidRDefault="002E7CEC" w:rsidP="00EE1904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EE1904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(</w:t>
      </w:r>
      <w:r w:rsidR="0032067B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өтініш берушінің аты – жөні толық түрде</w:t>
      </w:r>
      <w:r w:rsidRPr="00EE1904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)</w:t>
      </w:r>
    </w:p>
    <w:p w:rsidR="00EE1904" w:rsidRDefault="0032067B" w:rsidP="00EE190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E1904">
        <w:rPr>
          <w:rFonts w:ascii="Times New Roman" w:hAnsi="Times New Roman" w:cs="Times New Roman"/>
          <w:sz w:val="24"/>
          <w:szCs w:val="24"/>
          <w:lang w:val="kk-KZ"/>
        </w:rPr>
        <w:t>ұлым</w:t>
      </w:r>
      <w:r w:rsidR="00722EAD" w:rsidRPr="00753E4D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EE1904">
        <w:rPr>
          <w:rFonts w:ascii="Times New Roman" w:hAnsi="Times New Roman" w:cs="Times New Roman"/>
          <w:sz w:val="24"/>
          <w:szCs w:val="24"/>
          <w:lang w:val="kk-KZ"/>
        </w:rPr>
        <w:t>қызым</w:t>
      </w:r>
      <w:r w:rsidR="00722EAD" w:rsidRPr="00753E4D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  <w:r w:rsidR="002E7CEC" w:rsidRPr="00753E4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0D2AAF" w:rsidRPr="00753E4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EA1790" w:rsidRPr="00753E4D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="00EE1904" w:rsidRPr="00753E4D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A1790" w:rsidRPr="00753E4D">
        <w:rPr>
          <w:rFonts w:ascii="Times New Roman" w:hAnsi="Times New Roman" w:cs="Times New Roman"/>
          <w:sz w:val="24"/>
          <w:szCs w:val="24"/>
          <w:lang w:val="kk-KZ"/>
        </w:rPr>
        <w:t>_,</w:t>
      </w:r>
      <w:r w:rsidR="00EE1904" w:rsidRPr="00EE1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19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2067B" w:rsidRPr="00EE1904" w:rsidRDefault="00EE1904" w:rsidP="00EE1904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2067B" w:rsidRPr="00EE1904">
        <w:rPr>
          <w:rFonts w:ascii="Times New Roman" w:hAnsi="Times New Roman" w:cs="Times New Roman"/>
          <w:b/>
          <w:sz w:val="20"/>
          <w:szCs w:val="20"/>
          <w:lang w:val="kk-KZ"/>
        </w:rPr>
        <w:t>(баланың толық аты - жөні)</w:t>
      </w:r>
    </w:p>
    <w:p w:rsidR="00722EAD" w:rsidRPr="00EE1904" w:rsidRDefault="0032067B" w:rsidP="006D4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</w:pPr>
      <w:r w:rsidRPr="00EE1904">
        <w:rPr>
          <w:rFonts w:ascii="Times New Roman" w:hAnsi="Times New Roman" w:cs="Times New Roman"/>
          <w:sz w:val="24"/>
          <w:szCs w:val="24"/>
          <w:lang w:val="kk-KZ"/>
        </w:rPr>
        <w:t xml:space="preserve">«Балалар көркемсурет мектебі – ЮНЕСКО клубы» МКҚК-на қабылдауыңызды сұраймын. </w:t>
      </w:r>
      <w:r w:rsidR="00722EAD" w:rsidRPr="00EE1904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EA1790" w:rsidRPr="0032067B" w:rsidRDefault="00EA1790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06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«___» </w:t>
      </w:r>
      <w:r w:rsidR="002B1976" w:rsidRPr="003206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 </w:t>
      </w:r>
      <w:r w:rsidR="002B1976" w:rsidRPr="0032067B">
        <w:rPr>
          <w:rFonts w:ascii="Times New Roman" w:hAnsi="Times New Roman" w:cs="Times New Roman"/>
          <w:sz w:val="24"/>
          <w:szCs w:val="24"/>
          <w:lang w:val="kk-KZ"/>
        </w:rPr>
        <w:t>20___</w:t>
      </w:r>
      <w:r w:rsidR="0032067B">
        <w:rPr>
          <w:rFonts w:ascii="Times New Roman" w:hAnsi="Times New Roman" w:cs="Times New Roman"/>
          <w:sz w:val="24"/>
          <w:szCs w:val="24"/>
          <w:lang w:val="kk-KZ"/>
        </w:rPr>
        <w:t xml:space="preserve">оқу жылы </w:t>
      </w:r>
    </w:p>
    <w:p w:rsidR="00722EAD" w:rsidRPr="0032067B" w:rsidRDefault="00722EAD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7CEC" w:rsidRPr="0032067B" w:rsidRDefault="002E7CEC" w:rsidP="002E7C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A1790" w:rsidRPr="0032067B" w:rsidRDefault="00EA1790" w:rsidP="002E7C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2EAD" w:rsidRPr="0032067B" w:rsidRDefault="005A04D0" w:rsidP="002E7C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04D0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32" style="position:absolute;margin-left:10.95pt;margin-top:14.5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n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"/>
        </w:pict>
      </w:r>
      <w:r w:rsidR="0032067B">
        <w:rPr>
          <w:rFonts w:ascii="Times New Roman" w:hAnsi="Times New Roman" w:cs="Times New Roman"/>
          <w:b/>
          <w:sz w:val="24"/>
          <w:szCs w:val="24"/>
          <w:lang w:val="kk-KZ"/>
        </w:rPr>
        <w:t>Қоса берілген құжаттар тізімі</w:t>
      </w:r>
      <w:r w:rsidR="00722EAD" w:rsidRPr="0032067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22EAD" w:rsidRPr="002E7CEC" w:rsidRDefault="0032067B" w:rsidP="00EA1790">
      <w:pPr>
        <w:numPr>
          <w:ilvl w:val="0"/>
          <w:numId w:val="1"/>
        </w:numPr>
        <w:spacing w:after="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Саулнама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5A04D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31" style="position:absolute;left:0;text-align:left;margin-left:10.95pt;margin-top:.8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ZC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3OSLayImyFXMp7M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"/>
        </w:pict>
      </w:r>
      <w:r w:rsidR="0032067B"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 w:rsidR="00EA179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22EAD" w:rsidRPr="002E7CEC" w:rsidRDefault="005A04D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0" style="position:absolute;left:0;text-align:left;margin-left:10.95pt;margin-top:.7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p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5vliNuVMkquYjid5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"/>
        </w:pict>
      </w:r>
      <w:r w:rsidR="0032067B">
        <w:rPr>
          <w:rFonts w:ascii="Times New Roman" w:hAnsi="Times New Roman" w:cs="Times New Roman"/>
          <w:sz w:val="24"/>
          <w:szCs w:val="24"/>
          <w:lang w:val="kk-KZ"/>
        </w:rPr>
        <w:t xml:space="preserve">Туу туралы куәлік </w:t>
      </w:r>
      <w:r w:rsidR="00722EAD" w:rsidRPr="002E7CEC">
        <w:rPr>
          <w:rFonts w:ascii="Times New Roman" w:hAnsi="Times New Roman" w:cs="Times New Roman"/>
          <w:sz w:val="24"/>
          <w:szCs w:val="24"/>
        </w:rPr>
        <w:t>(к</w:t>
      </w:r>
      <w:r w:rsidR="0032067B">
        <w:rPr>
          <w:rFonts w:ascii="Times New Roman" w:hAnsi="Times New Roman" w:cs="Times New Roman"/>
          <w:sz w:val="24"/>
          <w:szCs w:val="24"/>
          <w:lang w:val="kk-KZ"/>
        </w:rPr>
        <w:t>өшірме</w:t>
      </w:r>
      <w:r w:rsidR="00722EAD" w:rsidRPr="002E7CEC">
        <w:rPr>
          <w:rFonts w:ascii="Times New Roman" w:hAnsi="Times New Roman" w:cs="Times New Roman"/>
          <w:sz w:val="24"/>
          <w:szCs w:val="24"/>
        </w:rPr>
        <w:t>)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5A04D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9" style="position:absolute;left:0;text-align:left;margin-left:10.95pt;margin-top:2.0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D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TLqzlnglzFfDrLU8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"/>
        </w:pict>
      </w:r>
      <w:r w:rsidR="0032067B">
        <w:rPr>
          <w:rFonts w:ascii="Times New Roman" w:hAnsi="Times New Roman" w:cs="Times New Roman"/>
          <w:sz w:val="24"/>
          <w:szCs w:val="24"/>
          <w:lang w:val="kk-KZ"/>
        </w:rPr>
        <w:t>ЖСН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6064BF" w:rsidRPr="006064BF" w:rsidRDefault="005A04D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28" style="position:absolute;left:0;text-align:left;margin-left:10.95pt;margin-top:1.95pt;width:14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g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"/>
        </w:pict>
      </w:r>
      <w:r w:rsidR="006064BF" w:rsidRPr="006064BF">
        <w:rPr>
          <w:rFonts w:ascii="Times New Roman" w:hAnsi="Times New Roman" w:cs="Times New Roman"/>
          <w:sz w:val="24"/>
          <w:szCs w:val="24"/>
          <w:lang w:val="kk-KZ"/>
        </w:rPr>
        <w:t xml:space="preserve">Денсаулығы жағдайы туралы анықтама, окулист дәрігерінен анықтама; </w:t>
      </w:r>
    </w:p>
    <w:p w:rsidR="00722EAD" w:rsidRPr="006064BF" w:rsidRDefault="005A04D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7" style="position:absolute;left:0;text-align:left;margin-left:10.95pt;margin-top:3.35pt;width:14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Z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"/>
        </w:pict>
      </w:r>
      <w:r w:rsidR="00722EAD" w:rsidRPr="006064BF">
        <w:rPr>
          <w:rFonts w:ascii="Times New Roman" w:hAnsi="Times New Roman" w:cs="Times New Roman"/>
          <w:sz w:val="24"/>
          <w:szCs w:val="24"/>
        </w:rPr>
        <w:t xml:space="preserve">Фото 3*4  - 2 </w:t>
      </w:r>
      <w:r w:rsidR="006064BF">
        <w:rPr>
          <w:rFonts w:ascii="Times New Roman" w:hAnsi="Times New Roman" w:cs="Times New Roman"/>
          <w:sz w:val="24"/>
          <w:szCs w:val="24"/>
          <w:lang w:val="kk-KZ"/>
        </w:rPr>
        <w:t>дана.</w:t>
      </w:r>
      <w:bookmarkStart w:id="0" w:name="_GoBack"/>
      <w:bookmarkEnd w:id="0"/>
    </w:p>
    <w:p w:rsidR="00722EAD" w:rsidRPr="002E7CEC" w:rsidRDefault="00722EAD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</w:p>
    <w:p w:rsidR="00EE1904" w:rsidRDefault="00EE1904" w:rsidP="00722E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22B6A" w:rsidRPr="00322B6A" w:rsidRDefault="00322B6A" w:rsidP="00722EA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D2AAF" w:rsidRPr="000D2AAF" w:rsidRDefault="000D2AAF" w:rsidP="00722EAD">
      <w:pPr>
        <w:rPr>
          <w:rFonts w:ascii="Times New Roman" w:hAnsi="Times New Roman" w:cs="Times New Roman"/>
          <w:sz w:val="24"/>
          <w:szCs w:val="24"/>
        </w:rPr>
      </w:pP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«____» ___________________20___г.                          подпись__________________</w:t>
      </w:r>
    </w:p>
    <w:p w:rsidR="000D2AAF" w:rsidRDefault="00753E4D" w:rsidP="00A2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САУАЛНАМА</w:t>
      </w:r>
    </w:p>
    <w:p w:rsidR="003F413A" w:rsidRPr="00593B92" w:rsidRDefault="003F413A" w:rsidP="003F413A">
      <w:pPr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Оқушы туралы мәлімет</w:t>
      </w:r>
      <w:r w:rsidRPr="00593B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981"/>
        <w:gridCol w:w="5103"/>
      </w:tblGrid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Pr="000D2AAF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Pr="000D2AAF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Pr="000D2AAF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түскен кездегі жасы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білім беретін мектеп/гимназия/лицей/сынып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3F413A" w:rsidRDefault="003F413A" w:rsidP="004A5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Үйінің мекенжайы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Pr="00A25785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3A" w:rsidTr="004A577F">
        <w:tc>
          <w:tcPr>
            <w:tcW w:w="3936" w:type="dxa"/>
            <w:shd w:val="clear" w:color="auto" w:fill="auto"/>
          </w:tcPr>
          <w:p w:rsidR="003F413A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телефонының номері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413A" w:rsidRDefault="003F413A" w:rsidP="004A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413A" w:rsidRDefault="003F413A" w:rsidP="004A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3072"/>
        <w:gridCol w:w="3261"/>
      </w:tblGrid>
      <w:tr w:rsidR="003F413A" w:rsidRPr="00593B92" w:rsidTr="004A577F">
        <w:trPr>
          <w:trHeight w:val="467"/>
        </w:trPr>
        <w:tc>
          <w:tcPr>
            <w:tcW w:w="2706" w:type="dxa"/>
          </w:tcPr>
          <w:p w:rsidR="003F413A" w:rsidRPr="00593B92" w:rsidRDefault="003F413A" w:rsidP="004A57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Ата – анасы туралы мәлімет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Анасы </w:t>
            </w: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Әкесі</w:t>
            </w:r>
          </w:p>
        </w:tc>
      </w:tr>
      <w:tr w:rsidR="003F413A" w:rsidRPr="00593B92" w:rsidTr="004A577F">
        <w:trPr>
          <w:trHeight w:val="419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Тегі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467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591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Әкесінің аты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531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Жұмыс орны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739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Лауазымы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834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Байланыс телефоны: 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413A" w:rsidRPr="00593B92" w:rsidTr="004A577F">
        <w:trPr>
          <w:trHeight w:val="966"/>
        </w:trPr>
        <w:tc>
          <w:tcPr>
            <w:tcW w:w="2706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ды мекенжайы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072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13A" w:rsidRPr="00593B92" w:rsidRDefault="003F413A" w:rsidP="004A577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413A" w:rsidRDefault="003F413A" w:rsidP="003F41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413A" w:rsidRPr="00593B92" w:rsidRDefault="003F413A" w:rsidP="003F41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– анасы туралы мәлімет: </w:t>
      </w: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3F413A" w:rsidRPr="00593B92" w:rsidRDefault="003F413A" w:rsidP="003F413A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3F413A" w:rsidP="0072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Толтыру күні </w:t>
      </w:r>
      <w:r w:rsidRPr="00593B92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қолы </w:t>
      </w:r>
      <w:r w:rsidRPr="00593B92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92">
        <w:rPr>
          <w:rFonts w:ascii="Times New Roman" w:hAnsi="Times New Roman" w:cs="Times New Roman"/>
          <w:sz w:val="28"/>
          <w:szCs w:val="28"/>
        </w:rPr>
        <w:t>__</w:t>
      </w:r>
    </w:p>
    <w:sectPr w:rsidR="00593B92" w:rsidRPr="00593B92" w:rsidSect="00593B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33F"/>
    <w:multiLevelType w:val="hybridMultilevel"/>
    <w:tmpl w:val="E956142C"/>
    <w:lvl w:ilvl="0" w:tplc="BA724C3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EAD"/>
    <w:rsid w:val="000D153D"/>
    <w:rsid w:val="000D2AAF"/>
    <w:rsid w:val="00102B02"/>
    <w:rsid w:val="00263326"/>
    <w:rsid w:val="00292DD5"/>
    <w:rsid w:val="002B1976"/>
    <w:rsid w:val="002C02F8"/>
    <w:rsid w:val="002E7CEC"/>
    <w:rsid w:val="0032067B"/>
    <w:rsid w:val="00322B6A"/>
    <w:rsid w:val="003F413A"/>
    <w:rsid w:val="00405262"/>
    <w:rsid w:val="00482216"/>
    <w:rsid w:val="00527827"/>
    <w:rsid w:val="00532493"/>
    <w:rsid w:val="00593B92"/>
    <w:rsid w:val="00594095"/>
    <w:rsid w:val="005A04D0"/>
    <w:rsid w:val="006064BF"/>
    <w:rsid w:val="006C4E47"/>
    <w:rsid w:val="006D4A58"/>
    <w:rsid w:val="006D5B5F"/>
    <w:rsid w:val="00722EAD"/>
    <w:rsid w:val="00753E4D"/>
    <w:rsid w:val="00773720"/>
    <w:rsid w:val="008E2E08"/>
    <w:rsid w:val="00931E95"/>
    <w:rsid w:val="009D34F5"/>
    <w:rsid w:val="00A25785"/>
    <w:rsid w:val="00A8086E"/>
    <w:rsid w:val="00AC39DE"/>
    <w:rsid w:val="00C53977"/>
    <w:rsid w:val="00CA64A9"/>
    <w:rsid w:val="00CD2E25"/>
    <w:rsid w:val="00CE1561"/>
    <w:rsid w:val="00D67EF2"/>
    <w:rsid w:val="00DC3984"/>
    <w:rsid w:val="00EA1790"/>
    <w:rsid w:val="00EA79D8"/>
    <w:rsid w:val="00EE1904"/>
    <w:rsid w:val="00F4253F"/>
    <w:rsid w:val="00F5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190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2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2B6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98DE-3FC0-4C10-A7B8-1467551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2020-08-11T08:28:00Z</cp:lastPrinted>
  <dcterms:created xsi:type="dcterms:W3CDTF">2020-08-11T10:11:00Z</dcterms:created>
  <dcterms:modified xsi:type="dcterms:W3CDTF">2020-08-11T10:12:00Z</dcterms:modified>
</cp:coreProperties>
</file>